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Rcsostblzat"/>
        <w:tblpPr w:leftFromText="141" w:rightFromText="141" w:vertAnchor="text"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5319A9" w:rsidRPr="00181B1E" w14:paraId="532DC62C" w14:textId="77777777" w:rsidTr="005319A9">
        <w:tc>
          <w:tcPr>
            <w:tcW w:w="9072" w:type="dxa"/>
          </w:tcPr>
          <w:p w14:paraId="6A8BB50A" w14:textId="166492EB" w:rsidR="005319A9" w:rsidRPr="00040FBF" w:rsidRDefault="00BF46F1">
            <w:pPr>
              <w:pStyle w:val="Heading20"/>
              <w:keepNext/>
              <w:keepLines/>
              <w:spacing w:after="500" w:line="240" w:lineRule="auto"/>
              <w:jc w:val="center"/>
              <w:rPr>
                <w:rFonts w:ascii="Calibri" w:hAnsi="Calibri" w:cs="Calibri"/>
                <w:sz w:val="28"/>
                <w:szCs w:val="28"/>
                <w:u w:val="single"/>
              </w:rPr>
            </w:pPr>
            <w:bookmarkStart w:id="0" w:name="bookmark2"/>
            <w:r w:rsidRPr="00040FBF">
              <w:rPr>
                <w:rStyle w:val="Heading2"/>
                <w:rFonts w:ascii="Calibri" w:hAnsi="Calibri" w:cs="Calibri"/>
                <w:b/>
                <w:bCs/>
                <w:sz w:val="28"/>
                <w:szCs w:val="28"/>
                <w:u w:val="single"/>
              </w:rPr>
              <w:t>AJÁNDÉKOZÁSI</w:t>
            </w:r>
            <w:r w:rsidR="005319A9" w:rsidRPr="00040FBF">
              <w:rPr>
                <w:rStyle w:val="Heading2"/>
                <w:rFonts w:ascii="Calibri" w:hAnsi="Calibri" w:cs="Calibri"/>
                <w:b/>
                <w:bCs/>
                <w:sz w:val="28"/>
                <w:szCs w:val="28"/>
                <w:u w:val="single"/>
              </w:rPr>
              <w:t xml:space="preserve"> SZERZŐDÉS</w:t>
            </w:r>
          </w:p>
        </w:tc>
        <w:bookmarkEnd w:id="0"/>
      </w:tr>
      <w:tr w:rsidR="005319A9" w:rsidRPr="00C07035" w14:paraId="07DD70C1" w14:textId="35FA1F8A" w:rsidTr="005319A9">
        <w:tc>
          <w:tcPr>
            <w:tcW w:w="9072" w:type="dxa"/>
          </w:tcPr>
          <w:p w14:paraId="60FA92C5" w14:textId="12E9FA84" w:rsidR="005319A9" w:rsidRPr="00040FBF" w:rsidRDefault="005319A9">
            <w:pPr>
              <w:pStyle w:val="Szvegtrzs"/>
              <w:rPr>
                <w:rFonts w:ascii="Calibri" w:hAnsi="Calibri" w:cs="Calibri"/>
              </w:rPr>
            </w:pPr>
            <w:r w:rsidRPr="00040FBF">
              <w:rPr>
                <w:rStyle w:val="SzvegtrzsChar"/>
                <w:rFonts w:ascii="Calibri" w:hAnsi="Calibri" w:cs="Calibri"/>
              </w:rPr>
              <w:t xml:space="preserve">Jelen </w:t>
            </w:r>
            <w:r w:rsidR="00BF46F1" w:rsidRPr="00040FBF">
              <w:rPr>
                <w:rStyle w:val="SzvegtrzsChar"/>
                <w:rFonts w:ascii="Calibri" w:hAnsi="Calibri" w:cs="Calibri"/>
              </w:rPr>
              <w:t xml:space="preserve">ajándékozási </w:t>
            </w:r>
            <w:r w:rsidRPr="00040FBF">
              <w:rPr>
                <w:rStyle w:val="SzvegtrzsChar"/>
                <w:rFonts w:ascii="Calibri" w:hAnsi="Calibri" w:cs="Calibri"/>
              </w:rPr>
              <w:t>szerződés („</w:t>
            </w:r>
            <w:r w:rsidRPr="00040FBF">
              <w:rPr>
                <w:rStyle w:val="SzvegtrzsChar"/>
                <w:rFonts w:ascii="Calibri" w:hAnsi="Calibri" w:cs="Calibri"/>
                <w:b/>
                <w:bCs/>
              </w:rPr>
              <w:t>Szerződés</w:t>
            </w:r>
            <w:r w:rsidRPr="00040FBF">
              <w:rPr>
                <w:rStyle w:val="SzvegtrzsChar"/>
                <w:rFonts w:ascii="Calibri" w:hAnsi="Calibri" w:cs="Calibri"/>
              </w:rPr>
              <w:t>”) létrejött egyrészről</w:t>
            </w:r>
          </w:p>
        </w:tc>
      </w:tr>
      <w:tr w:rsidR="005319A9" w:rsidRPr="00C07035" w14:paraId="5D0AA0D0" w14:textId="1D1C93B5" w:rsidTr="005319A9">
        <w:tc>
          <w:tcPr>
            <w:tcW w:w="9072" w:type="dxa"/>
          </w:tcPr>
          <w:p w14:paraId="553B3FC7" w14:textId="1ED8C24C" w:rsidR="005319A9" w:rsidRPr="00040FBF" w:rsidRDefault="00BF46F1">
            <w:pPr>
              <w:pStyle w:val="Szvegtrzs"/>
              <w:numPr>
                <w:ilvl w:val="0"/>
                <w:numId w:val="6"/>
              </w:numPr>
              <w:ind w:left="810"/>
              <w:jc w:val="both"/>
              <w:rPr>
                <w:rFonts w:ascii="Calibri" w:hAnsi="Calibri" w:cs="Calibri"/>
              </w:rPr>
            </w:pPr>
            <w:r w:rsidRPr="00040FBF">
              <w:rPr>
                <w:rFonts w:ascii="Calibri" w:hAnsi="Calibri" w:cs="Calibri"/>
                <w:b/>
                <w:bCs/>
              </w:rPr>
              <w:t>PÉTER VLADIMIR</w:t>
            </w:r>
            <w:r w:rsidRPr="00040FBF">
              <w:rPr>
                <w:rFonts w:ascii="Calibri" w:hAnsi="Calibri" w:cs="Calibri"/>
              </w:rPr>
              <w:t xml:space="preserve"> (születési hely, idő: </w:t>
            </w:r>
            <w:r w:rsidR="00C07035" w:rsidRPr="00040FBF">
              <w:rPr>
                <w:rFonts w:ascii="Calibri" w:hAnsi="Calibri" w:cs="Calibri"/>
              </w:rPr>
              <w:t>Budapest, 1947. június 28-a</w:t>
            </w:r>
            <w:r w:rsidRPr="00040FBF">
              <w:rPr>
                <w:rFonts w:ascii="Calibri" w:hAnsi="Calibri" w:cs="Calibri"/>
              </w:rPr>
              <w:t xml:space="preserve">, anyja neve: </w:t>
            </w:r>
            <w:r w:rsidR="00C07035" w:rsidRPr="00040FBF">
              <w:rPr>
                <w:rFonts w:ascii="Calibri" w:hAnsi="Calibri" w:cs="Calibri"/>
              </w:rPr>
              <w:t>Anna Margit</w:t>
            </w:r>
            <w:r w:rsidRPr="00040FBF">
              <w:rPr>
                <w:rFonts w:ascii="Calibri" w:hAnsi="Calibri" w:cs="Calibri"/>
              </w:rPr>
              <w:t>, mint</w:t>
            </w:r>
            <w:r w:rsidR="00AB5274" w:rsidRPr="00040FBF">
              <w:rPr>
                <w:rFonts w:ascii="Calibri" w:hAnsi="Calibri" w:cs="Calibri"/>
              </w:rPr>
              <w:t xml:space="preserve"> </w:t>
            </w:r>
            <w:r w:rsidR="00854336" w:rsidRPr="00040FBF">
              <w:rPr>
                <w:rFonts w:ascii="Calibri" w:hAnsi="Calibri" w:cs="Calibri"/>
              </w:rPr>
              <w:t>szerző</w:t>
            </w:r>
            <w:r w:rsidRPr="00040FBF">
              <w:rPr>
                <w:rFonts w:ascii="Calibri" w:hAnsi="Calibri" w:cs="Calibri"/>
              </w:rPr>
              <w:t>, illetve ajándékozó</w:t>
            </w:r>
            <w:r w:rsidRPr="00040FBF">
              <w:rPr>
                <w:rStyle w:val="SzvegtrzsChar"/>
                <w:rFonts w:ascii="Calibri" w:hAnsi="Calibri" w:cs="Calibri"/>
              </w:rPr>
              <w:t xml:space="preserve"> a továbbiakban: „</w:t>
            </w:r>
            <w:r w:rsidRPr="00040FBF">
              <w:rPr>
                <w:rStyle w:val="SzvegtrzsChar"/>
                <w:rFonts w:ascii="Calibri" w:hAnsi="Calibri" w:cs="Calibri"/>
                <w:b/>
                <w:bCs/>
                <w:i/>
                <w:iCs/>
              </w:rPr>
              <w:t>Ajándékozó</w:t>
            </w:r>
            <w:r w:rsidRPr="00040FBF">
              <w:rPr>
                <w:rStyle w:val="SzvegtrzsChar"/>
                <w:rFonts w:ascii="Calibri" w:hAnsi="Calibri" w:cs="Calibri"/>
              </w:rPr>
              <w:t>”</w:t>
            </w:r>
          </w:p>
        </w:tc>
      </w:tr>
      <w:tr w:rsidR="005319A9" w:rsidRPr="00181B1E" w14:paraId="4C12A6C4" w14:textId="04D28438" w:rsidTr="005319A9">
        <w:tc>
          <w:tcPr>
            <w:tcW w:w="9072" w:type="dxa"/>
          </w:tcPr>
          <w:p w14:paraId="7BC83E80" w14:textId="0C435B84" w:rsidR="00A56A5F" w:rsidRPr="00040FBF" w:rsidRDefault="005319A9">
            <w:pPr>
              <w:pStyle w:val="Szvegtrzs"/>
              <w:rPr>
                <w:rFonts w:ascii="Calibri" w:hAnsi="Calibri" w:cs="Calibri"/>
              </w:rPr>
            </w:pPr>
            <w:r w:rsidRPr="00040FBF">
              <w:rPr>
                <w:rStyle w:val="SzvegtrzsChar"/>
                <w:rFonts w:ascii="Calibri" w:hAnsi="Calibri" w:cs="Calibri"/>
              </w:rPr>
              <w:t>másrészről</w:t>
            </w:r>
          </w:p>
        </w:tc>
      </w:tr>
      <w:tr w:rsidR="005319A9" w:rsidRPr="002B6C89" w14:paraId="17134269" w14:textId="43DACA83" w:rsidTr="005319A9">
        <w:tc>
          <w:tcPr>
            <w:tcW w:w="9072" w:type="dxa"/>
          </w:tcPr>
          <w:p w14:paraId="02948732" w14:textId="28F6DD68" w:rsidR="005319A9" w:rsidRPr="00660397" w:rsidRDefault="00BF46F1">
            <w:pPr>
              <w:pStyle w:val="Szvegtrzs"/>
              <w:numPr>
                <w:ilvl w:val="0"/>
                <w:numId w:val="6"/>
              </w:numPr>
              <w:ind w:left="810"/>
              <w:jc w:val="both"/>
              <w:rPr>
                <w:rFonts w:ascii="Calibri" w:hAnsi="Calibri" w:cs="Calibri"/>
              </w:rPr>
            </w:pPr>
            <w:r w:rsidRPr="00660397">
              <w:rPr>
                <w:rStyle w:val="SzvegtrzsChar"/>
                <w:rFonts w:ascii="Calibri" w:hAnsi="Calibri" w:cs="Calibri"/>
                <w:b/>
                <w:bCs/>
              </w:rPr>
              <w:t xml:space="preserve">BUDAPEST FŐVÁROS VII. KERÜLET ERZSÉBETVÁROS ÖNKORMÁNYZATA </w:t>
            </w:r>
            <w:r w:rsidRPr="00660397">
              <w:rPr>
                <w:rStyle w:val="SzvegtrzsChar"/>
                <w:rFonts w:ascii="Calibri" w:hAnsi="Calibri" w:cs="Calibri"/>
              </w:rPr>
              <w:t xml:space="preserve">(cím: 1073 Budapest, Erzsébet körút 6.; törzskönyvi azonosító szám (PIR): 735704; államháztartási egyedi azonosító: 745268; adószám: 15735708-2-42; statisztikai számjel: </w:t>
            </w:r>
            <w:r w:rsidRPr="00660397">
              <w:rPr>
                <w:rFonts w:ascii="Calibri" w:hAnsi="Calibri" w:cs="Calibri"/>
              </w:rPr>
              <w:t>15735708-8411-321-01; nyilvántartó hatóság: Magyar Államkincstár, képviseli: Niedermüller Péter polgármester); a továbbiakban szövegkörnyezettől függően:</w:t>
            </w:r>
            <w:r w:rsidRPr="00660397">
              <w:rPr>
                <w:rFonts w:ascii="Calibri" w:hAnsi="Calibri" w:cs="Calibri"/>
                <w:b/>
                <w:bCs/>
              </w:rPr>
              <w:t xml:space="preserve"> </w:t>
            </w:r>
            <w:r w:rsidRPr="00660397">
              <w:rPr>
                <w:rStyle w:val="SzvegtrzsChar"/>
                <w:rFonts w:ascii="Calibri" w:hAnsi="Calibri" w:cs="Calibri"/>
                <w:b/>
                <w:bCs/>
              </w:rPr>
              <w:t>„</w:t>
            </w:r>
            <w:r w:rsidRPr="00660397">
              <w:rPr>
                <w:rStyle w:val="SzvegtrzsChar"/>
                <w:rFonts w:ascii="Calibri" w:hAnsi="Calibri" w:cs="Calibri"/>
                <w:b/>
                <w:bCs/>
                <w:i/>
                <w:iCs/>
              </w:rPr>
              <w:t>Önkormányzat</w:t>
            </w:r>
            <w:r w:rsidRPr="00660397">
              <w:rPr>
                <w:rStyle w:val="SzvegtrzsChar"/>
                <w:rFonts w:ascii="Calibri" w:hAnsi="Calibri" w:cs="Calibri"/>
              </w:rPr>
              <w:t>”, vagy „</w:t>
            </w:r>
            <w:r w:rsidRPr="00660397">
              <w:rPr>
                <w:rStyle w:val="SzvegtrzsChar"/>
                <w:rFonts w:ascii="Calibri" w:hAnsi="Calibri" w:cs="Calibri"/>
                <w:b/>
                <w:bCs/>
                <w:i/>
                <w:iCs/>
              </w:rPr>
              <w:t>Megajándékozott</w:t>
            </w:r>
            <w:r w:rsidRPr="00660397">
              <w:rPr>
                <w:rStyle w:val="SzvegtrzsChar"/>
                <w:rFonts w:ascii="Calibri" w:hAnsi="Calibri" w:cs="Calibri"/>
              </w:rPr>
              <w:t>”</w:t>
            </w:r>
          </w:p>
        </w:tc>
      </w:tr>
      <w:tr w:rsidR="005319A9" w:rsidRPr="002B6C89" w14:paraId="453E2E39" w14:textId="4DAEC445" w:rsidTr="005319A9">
        <w:tc>
          <w:tcPr>
            <w:tcW w:w="9072" w:type="dxa"/>
          </w:tcPr>
          <w:p w14:paraId="58E7874B" w14:textId="4E335525" w:rsidR="005319A9" w:rsidRPr="002B6C89" w:rsidRDefault="005319A9">
            <w:pPr>
              <w:pStyle w:val="Szvegtrzs"/>
              <w:tabs>
                <w:tab w:val="right" w:leader="dot" w:pos="4147"/>
                <w:tab w:val="right" w:leader="dot" w:pos="4598"/>
                <w:tab w:val="left" w:pos="4759"/>
              </w:tabs>
              <w:spacing w:after="0"/>
              <w:ind w:left="795"/>
              <w:jc w:val="both"/>
              <w:rPr>
                <w:rStyle w:val="SzvegtrzsChar"/>
                <w:rFonts w:ascii="Calibri" w:hAnsi="Calibri" w:cs="Calibri"/>
              </w:rPr>
            </w:pPr>
            <w:r w:rsidRPr="002B6C89">
              <w:rPr>
                <w:rStyle w:val="SzvegtrzsChar"/>
                <w:rFonts w:ascii="Calibri" w:hAnsi="Calibri" w:cs="Calibri"/>
              </w:rPr>
              <w:t xml:space="preserve">(Önkormányzat és </w:t>
            </w:r>
            <w:r w:rsidR="00BF46F1" w:rsidRPr="002B6C89">
              <w:rPr>
                <w:rStyle w:val="SzvegtrzsChar"/>
                <w:rFonts w:ascii="Calibri" w:hAnsi="Calibri" w:cs="Calibri"/>
              </w:rPr>
              <w:t>Ajándékozó</w:t>
            </w:r>
            <w:r w:rsidRPr="002B6C89">
              <w:rPr>
                <w:rStyle w:val="SzvegtrzsChar"/>
                <w:rFonts w:ascii="Calibri" w:hAnsi="Calibri" w:cs="Calibri"/>
                <w:b/>
                <w:bCs/>
              </w:rPr>
              <w:t xml:space="preserve"> </w:t>
            </w:r>
            <w:r w:rsidRPr="002B6C89">
              <w:rPr>
                <w:rStyle w:val="SzvegtrzsChar"/>
                <w:rFonts w:ascii="Calibri" w:hAnsi="Calibri" w:cs="Calibri"/>
              </w:rPr>
              <w:t>továbbiakban külön-külön: „</w:t>
            </w:r>
            <w:r w:rsidRPr="008E5CDD">
              <w:rPr>
                <w:rStyle w:val="SzvegtrzsChar"/>
                <w:rFonts w:ascii="Calibri" w:hAnsi="Calibri" w:cs="Calibri"/>
                <w:b/>
                <w:bCs/>
                <w:i/>
                <w:iCs/>
              </w:rPr>
              <w:t>Fél</w:t>
            </w:r>
            <w:r w:rsidRPr="002B6C89">
              <w:rPr>
                <w:rStyle w:val="SzvegtrzsChar"/>
                <w:rFonts w:ascii="Calibri" w:hAnsi="Calibri" w:cs="Calibri"/>
              </w:rPr>
              <w:t>”; együttesen: „</w:t>
            </w:r>
            <w:r w:rsidRPr="008E5CDD">
              <w:rPr>
                <w:rStyle w:val="SzvegtrzsChar"/>
                <w:rFonts w:ascii="Calibri" w:hAnsi="Calibri" w:cs="Calibri"/>
                <w:b/>
                <w:bCs/>
                <w:i/>
                <w:iCs/>
              </w:rPr>
              <w:t>Felek</w:t>
            </w:r>
            <w:r w:rsidRPr="002B6C89">
              <w:rPr>
                <w:rStyle w:val="SzvegtrzsChar"/>
                <w:rFonts w:ascii="Calibri" w:hAnsi="Calibri" w:cs="Calibri"/>
              </w:rPr>
              <w:t>”)</w:t>
            </w:r>
          </w:p>
        </w:tc>
      </w:tr>
      <w:tr w:rsidR="005319A9" w:rsidRPr="002B6C89" w14:paraId="37C0906F" w14:textId="2320FB8B" w:rsidTr="005319A9">
        <w:tc>
          <w:tcPr>
            <w:tcW w:w="9072" w:type="dxa"/>
          </w:tcPr>
          <w:p w14:paraId="7D8022B6" w14:textId="77777777" w:rsidR="005319A9" w:rsidRPr="002B6C89" w:rsidRDefault="005319A9">
            <w:pPr>
              <w:pStyle w:val="Szvegtrzs"/>
              <w:tabs>
                <w:tab w:val="right" w:leader="dot" w:pos="4147"/>
                <w:tab w:val="right" w:leader="dot" w:pos="4598"/>
                <w:tab w:val="left" w:pos="4759"/>
              </w:tabs>
              <w:spacing w:after="0"/>
              <w:jc w:val="both"/>
              <w:rPr>
                <w:rStyle w:val="SzvegtrzsChar"/>
                <w:rFonts w:ascii="Calibri" w:hAnsi="Calibri" w:cs="Calibri"/>
              </w:rPr>
            </w:pPr>
          </w:p>
        </w:tc>
      </w:tr>
      <w:tr w:rsidR="005319A9" w:rsidRPr="002B6C89" w14:paraId="3750264F" w14:textId="270DD88F" w:rsidTr="005319A9">
        <w:tc>
          <w:tcPr>
            <w:tcW w:w="9072" w:type="dxa"/>
          </w:tcPr>
          <w:p w14:paraId="7171D6F3" w14:textId="5F03A5B3" w:rsidR="005319A9" w:rsidRPr="002B6C89" w:rsidRDefault="005319A9">
            <w:pPr>
              <w:pStyle w:val="Szvegtrzs"/>
              <w:tabs>
                <w:tab w:val="right" w:leader="dot" w:pos="4147"/>
                <w:tab w:val="right" w:leader="dot" w:pos="4598"/>
                <w:tab w:val="left" w:pos="4759"/>
              </w:tabs>
              <w:spacing w:after="0"/>
              <w:jc w:val="both"/>
              <w:rPr>
                <w:rStyle w:val="SzvegtrzsChar"/>
                <w:rFonts w:ascii="Calibri" w:hAnsi="Calibri" w:cs="Calibri"/>
              </w:rPr>
            </w:pPr>
            <w:r w:rsidRPr="002B6C89">
              <w:rPr>
                <w:rStyle w:val="SzvegtrzsChar"/>
                <w:rFonts w:ascii="Calibri" w:hAnsi="Calibri" w:cs="Calibri"/>
              </w:rPr>
              <w:t>között az alulírott helyen és napon, Budapest Főváros VII. ker. Erzsébetváros Önkormányzata Képviselő-testületének</w:t>
            </w:r>
            <w:r w:rsidR="004332AE" w:rsidRPr="002B6C89">
              <w:rPr>
                <w:rStyle w:val="SzvegtrzsChar"/>
                <w:rFonts w:ascii="Calibri" w:hAnsi="Calibri" w:cs="Calibri"/>
              </w:rPr>
              <w:t xml:space="preserve"> </w:t>
            </w:r>
            <w:r w:rsidRPr="002B6C89">
              <w:rPr>
                <w:rStyle w:val="SzvegtrzsChar"/>
                <w:rFonts w:ascii="Calibri" w:hAnsi="Calibri" w:cs="Calibri"/>
              </w:rPr>
              <w:t>határozata alapján, az alábbi feltételek</w:t>
            </w:r>
            <w:r w:rsidRPr="002B6C89">
              <w:rPr>
                <w:rFonts w:ascii="Calibri" w:hAnsi="Calibri" w:cs="Calibri"/>
              </w:rPr>
              <w:t xml:space="preserve"> </w:t>
            </w:r>
            <w:r w:rsidRPr="002B6C89">
              <w:rPr>
                <w:rStyle w:val="SzvegtrzsChar"/>
                <w:rFonts w:ascii="Calibri" w:hAnsi="Calibri" w:cs="Calibri"/>
              </w:rPr>
              <w:t>mellett:</w:t>
            </w:r>
          </w:p>
        </w:tc>
      </w:tr>
      <w:tr w:rsidR="005319A9" w:rsidRPr="002B6C89" w14:paraId="0E77E55D" w14:textId="126C3483" w:rsidTr="005319A9">
        <w:tc>
          <w:tcPr>
            <w:tcW w:w="9072" w:type="dxa"/>
          </w:tcPr>
          <w:p w14:paraId="18DA6C42" w14:textId="77777777" w:rsidR="005319A9" w:rsidRPr="002B6C89" w:rsidRDefault="005319A9">
            <w:pPr>
              <w:pStyle w:val="Szvegtrzs"/>
              <w:tabs>
                <w:tab w:val="right" w:leader="dot" w:pos="4147"/>
                <w:tab w:val="right" w:leader="dot" w:pos="4598"/>
                <w:tab w:val="left" w:pos="4759"/>
              </w:tabs>
              <w:spacing w:after="0"/>
              <w:jc w:val="both"/>
              <w:rPr>
                <w:rFonts w:ascii="Calibri" w:hAnsi="Calibri" w:cs="Calibri"/>
              </w:rPr>
            </w:pPr>
          </w:p>
        </w:tc>
      </w:tr>
      <w:tr w:rsidR="005319A9" w:rsidRPr="002B6C89" w14:paraId="244F12D3" w14:textId="6AE42EE5" w:rsidTr="005319A9">
        <w:tc>
          <w:tcPr>
            <w:tcW w:w="9072" w:type="dxa"/>
          </w:tcPr>
          <w:p w14:paraId="28A6DBE8" w14:textId="61E11763" w:rsidR="005319A9" w:rsidRPr="002B6C89" w:rsidRDefault="00BF46F1">
            <w:pPr>
              <w:pStyle w:val="Heading20"/>
              <w:keepNext/>
              <w:keepLines/>
              <w:numPr>
                <w:ilvl w:val="0"/>
                <w:numId w:val="1"/>
              </w:numPr>
              <w:tabs>
                <w:tab w:val="left" w:pos="898"/>
              </w:tabs>
              <w:spacing w:after="0" w:line="240" w:lineRule="auto"/>
              <w:ind w:left="430" w:hanging="430"/>
              <w:rPr>
                <w:rStyle w:val="Heading2"/>
                <w:rFonts w:ascii="Calibri" w:hAnsi="Calibri" w:cs="Calibri"/>
                <w:b/>
                <w:bCs/>
                <w:sz w:val="22"/>
                <w:szCs w:val="22"/>
                <w:u w:val="single"/>
              </w:rPr>
            </w:pPr>
            <w:r w:rsidRPr="002B6C89">
              <w:rPr>
                <w:rStyle w:val="Heading2"/>
                <w:rFonts w:ascii="Calibri" w:hAnsi="Calibri" w:cs="Calibri"/>
                <w:b/>
                <w:bCs/>
                <w:sz w:val="22"/>
                <w:szCs w:val="22"/>
                <w:u w:val="single"/>
              </w:rPr>
              <w:t>PREAMBULUM</w:t>
            </w:r>
          </w:p>
        </w:tc>
      </w:tr>
      <w:tr w:rsidR="005319A9" w:rsidRPr="002B6C89" w14:paraId="5EE4AD97" w14:textId="3168B961" w:rsidTr="005319A9">
        <w:tc>
          <w:tcPr>
            <w:tcW w:w="9072" w:type="dxa"/>
          </w:tcPr>
          <w:p w14:paraId="0891DD55" w14:textId="77777777" w:rsidR="005319A9" w:rsidRPr="002B6C89" w:rsidRDefault="005319A9">
            <w:pPr>
              <w:pStyle w:val="Heading20"/>
              <w:keepNext/>
              <w:keepLines/>
              <w:tabs>
                <w:tab w:val="left" w:pos="898"/>
              </w:tabs>
              <w:spacing w:after="0" w:line="240" w:lineRule="auto"/>
              <w:rPr>
                <w:rFonts w:ascii="Calibri" w:hAnsi="Calibri" w:cs="Calibri"/>
                <w:sz w:val="22"/>
                <w:szCs w:val="22"/>
              </w:rPr>
            </w:pPr>
          </w:p>
        </w:tc>
      </w:tr>
      <w:tr w:rsidR="005319A9" w:rsidRPr="002B6C89" w14:paraId="24F8537E" w14:textId="237557A0" w:rsidTr="005319A9">
        <w:tc>
          <w:tcPr>
            <w:tcW w:w="9072" w:type="dxa"/>
          </w:tcPr>
          <w:p w14:paraId="6475B562" w14:textId="602B777C" w:rsidR="005319A9" w:rsidRPr="002B6C89" w:rsidRDefault="00BF46F1">
            <w:pPr>
              <w:pStyle w:val="Heading20"/>
              <w:keepNext/>
              <w:keepLines/>
              <w:tabs>
                <w:tab w:val="left" w:pos="898"/>
              </w:tabs>
              <w:spacing w:after="0" w:line="240" w:lineRule="auto"/>
              <w:jc w:val="both"/>
              <w:rPr>
                <w:rFonts w:ascii="Calibri" w:hAnsi="Calibri" w:cs="Calibri"/>
                <w:b w:val="0"/>
                <w:bCs w:val="0"/>
                <w:color w:val="auto"/>
                <w:sz w:val="22"/>
                <w:szCs w:val="22"/>
              </w:rPr>
            </w:pPr>
            <w:r w:rsidRPr="002B6C89">
              <w:rPr>
                <w:rFonts w:ascii="Calibri" w:hAnsi="Calibri" w:cs="Calibri"/>
                <w:b w:val="0"/>
                <w:bCs w:val="0"/>
                <w:color w:val="auto"/>
                <w:sz w:val="22"/>
                <w:szCs w:val="22"/>
              </w:rPr>
              <w:t xml:space="preserve">Péter Vladimir </w:t>
            </w:r>
            <w:hyperlink r:id="rId9" w:tgtFrame="_blank" w:tooltip="Munkácsy Mihály-díj" w:history="1">
              <w:r w:rsidRPr="002B6C89">
                <w:rPr>
                  <w:rStyle w:val="Hiperhivatkozs"/>
                  <w:rFonts w:ascii="Calibri" w:hAnsi="Calibri" w:cs="Calibri"/>
                  <w:b w:val="0"/>
                  <w:bCs w:val="0"/>
                  <w:color w:val="auto"/>
                  <w:sz w:val="22"/>
                  <w:szCs w:val="22"/>
                </w:rPr>
                <w:t>Munkácsy Mihály-díjas</w:t>
              </w:r>
            </w:hyperlink>
            <w:r w:rsidRPr="002B6C89">
              <w:rPr>
                <w:rFonts w:ascii="Calibri" w:hAnsi="Calibri" w:cs="Calibri"/>
                <w:b w:val="0"/>
                <w:bCs w:val="0"/>
                <w:color w:val="auto"/>
                <w:sz w:val="22"/>
                <w:szCs w:val="22"/>
              </w:rPr>
              <w:t xml:space="preserve">, </w:t>
            </w:r>
            <w:hyperlink r:id="rId10" w:tgtFrame="_blank" w:tooltip="Magyarország Érdemes Művésze díj" w:history="1">
              <w:r w:rsidRPr="002B6C89">
                <w:rPr>
                  <w:rStyle w:val="Hiperhivatkozs"/>
                  <w:rFonts w:ascii="Calibri" w:hAnsi="Calibri" w:cs="Calibri"/>
                  <w:b w:val="0"/>
                  <w:bCs w:val="0"/>
                  <w:color w:val="auto"/>
                  <w:sz w:val="22"/>
                  <w:szCs w:val="22"/>
                </w:rPr>
                <w:t>Érdemes Művész</w:t>
              </w:r>
            </w:hyperlink>
            <w:r w:rsidRPr="002B6C89">
              <w:rPr>
                <w:rFonts w:ascii="Calibri" w:hAnsi="Calibri" w:cs="Calibri"/>
                <w:b w:val="0"/>
                <w:bCs w:val="0"/>
                <w:color w:val="auto"/>
                <w:sz w:val="22"/>
                <w:szCs w:val="22"/>
              </w:rPr>
              <w:t xml:space="preserve">, magyar ötvös- és szobrászművész, a </w:t>
            </w:r>
            <w:hyperlink r:id="rId11" w:tgtFrame="_blank" w:tooltip="Széchenyi Irodalmi és Művészeti Akadémia" w:history="1">
              <w:r w:rsidRPr="002B6C89">
                <w:rPr>
                  <w:rStyle w:val="Hiperhivatkozs"/>
                  <w:rFonts w:ascii="Calibri" w:hAnsi="Calibri" w:cs="Calibri"/>
                  <w:b w:val="0"/>
                  <w:bCs w:val="0"/>
                  <w:color w:val="auto"/>
                  <w:sz w:val="22"/>
                  <w:szCs w:val="22"/>
                </w:rPr>
                <w:t>Széchenyi Irodalmi és Művészeti Akadémia</w:t>
              </w:r>
            </w:hyperlink>
            <w:r w:rsidRPr="002B6C89">
              <w:rPr>
                <w:rFonts w:ascii="Calibri" w:hAnsi="Calibri" w:cs="Calibri"/>
                <w:b w:val="0"/>
                <w:bCs w:val="0"/>
                <w:color w:val="auto"/>
                <w:sz w:val="22"/>
                <w:szCs w:val="22"/>
              </w:rPr>
              <w:t xml:space="preserve"> tagja, a </w:t>
            </w:r>
            <w:hyperlink r:id="rId12" w:tgtFrame="_blank" w:tooltip="Moholy-Nagy Művészeti Egyetem" w:history="1">
              <w:r w:rsidRPr="002B6C89">
                <w:rPr>
                  <w:rStyle w:val="Hiperhivatkozs"/>
                  <w:rFonts w:ascii="Calibri" w:hAnsi="Calibri" w:cs="Calibri"/>
                  <w:b w:val="0"/>
                  <w:bCs w:val="0"/>
                  <w:color w:val="auto"/>
                  <w:sz w:val="22"/>
                  <w:szCs w:val="22"/>
                </w:rPr>
                <w:t>MOME</w:t>
              </w:r>
            </w:hyperlink>
            <w:r w:rsidRPr="002B6C89">
              <w:rPr>
                <w:rFonts w:ascii="Calibri" w:hAnsi="Calibri" w:cs="Calibri"/>
                <w:b w:val="0"/>
                <w:bCs w:val="0"/>
                <w:color w:val="auto"/>
                <w:sz w:val="22"/>
                <w:szCs w:val="22"/>
              </w:rPr>
              <w:t> Doktori Iskolájának törzstagja, Erzsébetváros szülötte, ahol gyermekkorát is töltötte. Az alkotó fel</w:t>
            </w:r>
            <w:r w:rsidR="00E768B7">
              <w:rPr>
                <w:rFonts w:ascii="Calibri" w:hAnsi="Calibri" w:cs="Calibri"/>
                <w:b w:val="0"/>
                <w:bCs w:val="0"/>
                <w:color w:val="auto"/>
                <w:sz w:val="22"/>
                <w:szCs w:val="22"/>
              </w:rPr>
              <w:t xml:space="preserve"> kívánja ajánlani</w:t>
            </w:r>
            <w:r w:rsidRPr="002B6C89">
              <w:rPr>
                <w:rFonts w:ascii="Calibri" w:hAnsi="Calibri" w:cs="Calibri"/>
                <w:b w:val="0"/>
                <w:bCs w:val="0"/>
                <w:color w:val="auto"/>
                <w:sz w:val="22"/>
                <w:szCs w:val="22"/>
              </w:rPr>
              <w:t xml:space="preserve"> </w:t>
            </w:r>
            <w:r w:rsidRPr="002B6C89">
              <w:rPr>
                <w:rFonts w:ascii="Calibri" w:hAnsi="Calibri" w:cs="Calibri"/>
                <w:color w:val="auto"/>
                <w:sz w:val="22"/>
                <w:szCs w:val="22"/>
              </w:rPr>
              <w:t>Kentaur és Múzsa</w:t>
            </w:r>
            <w:r w:rsidRPr="002B6C89">
              <w:rPr>
                <w:rFonts w:ascii="Calibri" w:hAnsi="Calibri" w:cs="Calibri"/>
                <w:b w:val="0"/>
                <w:bCs w:val="0"/>
                <w:color w:val="auto"/>
                <w:sz w:val="22"/>
                <w:szCs w:val="22"/>
              </w:rPr>
              <w:t xml:space="preserve"> című bronz szobrát a kerületi Önkormányzatnak. </w:t>
            </w:r>
          </w:p>
          <w:p w14:paraId="05E45E0A" w14:textId="77777777" w:rsidR="00641967" w:rsidRPr="002B6C89" w:rsidRDefault="00641967">
            <w:pPr>
              <w:pStyle w:val="Heading20"/>
              <w:keepNext/>
              <w:keepLines/>
              <w:tabs>
                <w:tab w:val="left" w:pos="898"/>
              </w:tabs>
              <w:spacing w:after="0" w:line="240" w:lineRule="auto"/>
              <w:jc w:val="both"/>
              <w:rPr>
                <w:rFonts w:ascii="Calibri" w:hAnsi="Calibri" w:cs="Calibri"/>
                <w:b w:val="0"/>
                <w:bCs w:val="0"/>
                <w:sz w:val="22"/>
                <w:szCs w:val="22"/>
              </w:rPr>
            </w:pPr>
          </w:p>
        </w:tc>
      </w:tr>
      <w:tr w:rsidR="005319A9" w:rsidRPr="002B6C89" w14:paraId="777EF521" w14:textId="2FDD31A9" w:rsidTr="005319A9">
        <w:tc>
          <w:tcPr>
            <w:tcW w:w="9072" w:type="dxa"/>
          </w:tcPr>
          <w:p w14:paraId="0AF1C0D2" w14:textId="075977E3" w:rsidR="005319A9" w:rsidRPr="002B6C89" w:rsidRDefault="005319A9" w:rsidP="00E5413A">
            <w:pPr>
              <w:pStyle w:val="Heading20"/>
              <w:keepNext/>
              <w:keepLines/>
              <w:numPr>
                <w:ilvl w:val="0"/>
                <w:numId w:val="1"/>
              </w:numPr>
              <w:tabs>
                <w:tab w:val="left" w:pos="898"/>
              </w:tabs>
              <w:spacing w:after="0" w:line="266" w:lineRule="auto"/>
              <w:ind w:left="430" w:hanging="430"/>
              <w:rPr>
                <w:rFonts w:ascii="Calibri" w:hAnsi="Calibri" w:cs="Calibri"/>
                <w:sz w:val="22"/>
                <w:szCs w:val="22"/>
              </w:rPr>
            </w:pPr>
            <w:r w:rsidRPr="002B6C89">
              <w:rPr>
                <w:rStyle w:val="Heading2"/>
                <w:rFonts w:ascii="Calibri" w:hAnsi="Calibri" w:cs="Calibri"/>
                <w:b/>
                <w:bCs/>
                <w:sz w:val="22"/>
                <w:szCs w:val="22"/>
                <w:u w:val="single"/>
              </w:rPr>
              <w:t xml:space="preserve">A </w:t>
            </w:r>
            <w:r w:rsidR="00BF46F1" w:rsidRPr="002B6C89">
              <w:rPr>
                <w:rStyle w:val="Heading2"/>
                <w:rFonts w:ascii="Calibri" w:hAnsi="Calibri" w:cs="Calibri"/>
                <w:b/>
                <w:bCs/>
                <w:sz w:val="22"/>
                <w:szCs w:val="22"/>
                <w:u w:val="single"/>
              </w:rPr>
              <w:t>SZERZŐDÉS TÁRGYA</w:t>
            </w:r>
          </w:p>
        </w:tc>
      </w:tr>
      <w:tr w:rsidR="00AB5274" w:rsidRPr="002B6C89" w14:paraId="32F1E88E" w14:textId="77777777" w:rsidTr="005319A9">
        <w:tc>
          <w:tcPr>
            <w:tcW w:w="9072" w:type="dxa"/>
          </w:tcPr>
          <w:p w14:paraId="29295D6D" w14:textId="77777777" w:rsidR="00AB5274" w:rsidRPr="002B6C89" w:rsidRDefault="00AB5274" w:rsidP="00AB5274">
            <w:pPr>
              <w:pStyle w:val="Heading20"/>
              <w:keepNext/>
              <w:keepLines/>
              <w:tabs>
                <w:tab w:val="left" w:pos="898"/>
              </w:tabs>
              <w:spacing w:after="0" w:line="266" w:lineRule="auto"/>
              <w:ind w:left="430"/>
              <w:rPr>
                <w:rStyle w:val="Heading2"/>
                <w:rFonts w:ascii="Calibri" w:hAnsi="Calibri" w:cs="Calibri"/>
                <w:b/>
                <w:bCs/>
                <w:sz w:val="22"/>
                <w:szCs w:val="22"/>
                <w:u w:val="single"/>
              </w:rPr>
            </w:pPr>
          </w:p>
        </w:tc>
      </w:tr>
      <w:tr w:rsidR="005319A9" w:rsidRPr="002B6C89" w14:paraId="7029122B" w14:textId="0F0B348E" w:rsidTr="005319A9">
        <w:tc>
          <w:tcPr>
            <w:tcW w:w="9072" w:type="dxa"/>
          </w:tcPr>
          <w:p w14:paraId="5C8EDFB5" w14:textId="542C961D" w:rsidR="005319A9" w:rsidRPr="002B6C89" w:rsidRDefault="00BF46F1" w:rsidP="00E5413A">
            <w:pPr>
              <w:pStyle w:val="Szvegtrzs"/>
              <w:numPr>
                <w:ilvl w:val="1"/>
                <w:numId w:val="1"/>
              </w:numPr>
              <w:tabs>
                <w:tab w:val="left" w:pos="667"/>
              </w:tabs>
              <w:ind w:left="680" w:hanging="680"/>
              <w:jc w:val="both"/>
              <w:rPr>
                <w:rStyle w:val="SzvegtrzsChar"/>
                <w:rFonts w:ascii="Calibri" w:hAnsi="Calibri" w:cs="Calibri"/>
              </w:rPr>
            </w:pPr>
            <w:r w:rsidRPr="002B6C89">
              <w:rPr>
                <w:rStyle w:val="SzvegtrzsChar"/>
                <w:rFonts w:ascii="Calibri" w:hAnsi="Calibri" w:cs="Calibri"/>
              </w:rPr>
              <w:t xml:space="preserve">Felek rögzítik, hogy Ajándékozó tulajdonát képezi a Kentaur és Múzsa </w:t>
            </w:r>
            <w:r w:rsidR="00DA51B4" w:rsidRPr="00F0234D">
              <w:t>98</w:t>
            </w:r>
            <w:r w:rsidR="00DA51B4">
              <w:t>x</w:t>
            </w:r>
            <w:r w:rsidR="00DA51B4" w:rsidRPr="00F0234D">
              <w:t>107</w:t>
            </w:r>
            <w:r w:rsidR="00DA51B4">
              <w:t>x</w:t>
            </w:r>
            <w:r w:rsidR="00DA51B4" w:rsidRPr="00F0234D">
              <w:t xml:space="preserve">90 </w:t>
            </w:r>
            <w:r w:rsidRPr="00DA51B4">
              <w:rPr>
                <w:rStyle w:val="SzvegtrzsChar"/>
                <w:rFonts w:ascii="Calibri" w:hAnsi="Calibri" w:cs="Calibri"/>
              </w:rPr>
              <w:t>cm-es</w:t>
            </w:r>
            <w:r w:rsidRPr="002B6C89">
              <w:rPr>
                <w:rStyle w:val="SzvegtrzsChar"/>
                <w:rFonts w:ascii="Calibri" w:hAnsi="Calibri" w:cs="Calibri"/>
              </w:rPr>
              <w:t>, bronz szobor</w:t>
            </w:r>
            <w:r w:rsidR="001A45FE" w:rsidRPr="002B6C89">
              <w:rPr>
                <w:rStyle w:val="SzvegtrzsChar"/>
                <w:rFonts w:ascii="Calibri" w:hAnsi="Calibri" w:cs="Calibri"/>
              </w:rPr>
              <w:t xml:space="preserve">mű, mint </w:t>
            </w:r>
            <w:r w:rsidR="001A45FE" w:rsidRPr="00E768B7">
              <w:rPr>
                <w:rStyle w:val="SzvegtrzsChar"/>
                <w:rFonts w:ascii="Calibri" w:hAnsi="Calibri" w:cs="Calibri"/>
              </w:rPr>
              <w:t>műpéldány</w:t>
            </w:r>
            <w:r w:rsidRPr="00E768B7">
              <w:rPr>
                <w:rStyle w:val="SzvegtrzsChar"/>
                <w:rFonts w:ascii="Calibri" w:hAnsi="Calibri" w:cs="Calibri"/>
              </w:rPr>
              <w:t xml:space="preserve"> </w:t>
            </w:r>
            <w:r w:rsidR="00E768B7" w:rsidRPr="00E768B7">
              <w:rPr>
                <w:rStyle w:val="SzvegtrzsChar"/>
                <w:rFonts w:ascii="Calibri" w:hAnsi="Calibri" w:cs="Calibri"/>
              </w:rPr>
              <w:t>(a továbbiakban, mint:</w:t>
            </w:r>
            <w:r w:rsidR="00E768B7">
              <w:rPr>
                <w:rStyle w:val="SzvegtrzsChar"/>
              </w:rPr>
              <w:t xml:space="preserve"> </w:t>
            </w:r>
            <w:r w:rsidRPr="002B6C89">
              <w:rPr>
                <w:rStyle w:val="SzvegtrzsChar"/>
                <w:rFonts w:ascii="Calibri" w:hAnsi="Calibri" w:cs="Calibri"/>
              </w:rPr>
              <w:t>„</w:t>
            </w:r>
            <w:r w:rsidRPr="002B6C89">
              <w:rPr>
                <w:rStyle w:val="SzvegtrzsChar"/>
                <w:rFonts w:ascii="Calibri" w:hAnsi="Calibri" w:cs="Calibri"/>
                <w:b/>
                <w:bCs/>
                <w:i/>
                <w:iCs/>
              </w:rPr>
              <w:t>Szobor</w:t>
            </w:r>
            <w:r w:rsidRPr="002B6C89">
              <w:rPr>
                <w:rStyle w:val="SzvegtrzsChar"/>
                <w:rFonts w:ascii="Calibri" w:hAnsi="Calibri" w:cs="Calibri"/>
              </w:rPr>
              <w:t xml:space="preserve">”). Ajándékozó rögzíti, hogy </w:t>
            </w:r>
            <w:r w:rsidR="001A45FE" w:rsidRPr="002B6C89">
              <w:rPr>
                <w:rStyle w:val="SzvegtrzsChar"/>
                <w:rFonts w:ascii="Calibri" w:hAnsi="Calibri" w:cs="Calibri"/>
              </w:rPr>
              <w:t>a Szob</w:t>
            </w:r>
            <w:r w:rsidR="00151639" w:rsidRPr="002B6C89">
              <w:rPr>
                <w:rStyle w:val="SzvegtrzsChar"/>
                <w:rFonts w:ascii="Calibri" w:hAnsi="Calibri" w:cs="Calibri"/>
              </w:rPr>
              <w:t>or</w:t>
            </w:r>
            <w:r w:rsidR="001A45FE" w:rsidRPr="002B6C89">
              <w:rPr>
                <w:rStyle w:val="SzvegtrzsChar"/>
                <w:rFonts w:ascii="Calibri" w:hAnsi="Calibri" w:cs="Calibri"/>
              </w:rPr>
              <w:t xml:space="preserve"> Ajándékozó al</w:t>
            </w:r>
            <w:r w:rsidR="00151639" w:rsidRPr="002B6C89">
              <w:rPr>
                <w:rStyle w:val="SzvegtrzsChar"/>
                <w:rFonts w:ascii="Calibri" w:hAnsi="Calibri" w:cs="Calibri"/>
              </w:rPr>
              <w:t>kotása, műve</w:t>
            </w:r>
            <w:r w:rsidR="001A45FE" w:rsidRPr="002B6C89">
              <w:rPr>
                <w:rStyle w:val="SzvegtrzsChar"/>
                <w:rFonts w:ascii="Calibri" w:hAnsi="Calibri" w:cs="Calibri"/>
              </w:rPr>
              <w:t xml:space="preserve">, mely szerzői jogvédelem alatt áll. Szobor szerzői jogának jogosultja az Ajándékozó. </w:t>
            </w:r>
          </w:p>
        </w:tc>
      </w:tr>
      <w:tr w:rsidR="00BF46F1" w:rsidRPr="002B6C89" w14:paraId="495A02BD" w14:textId="77777777" w:rsidTr="005319A9">
        <w:tc>
          <w:tcPr>
            <w:tcW w:w="9072" w:type="dxa"/>
          </w:tcPr>
          <w:p w14:paraId="789D65DF" w14:textId="33EC8AA0" w:rsidR="00BF46F1" w:rsidRPr="002B6C89" w:rsidRDefault="001A45FE" w:rsidP="001A45FE">
            <w:pPr>
              <w:pStyle w:val="Szvegtrzs"/>
              <w:numPr>
                <w:ilvl w:val="1"/>
                <w:numId w:val="1"/>
              </w:numPr>
              <w:tabs>
                <w:tab w:val="left" w:pos="667"/>
              </w:tabs>
              <w:ind w:left="680" w:hanging="680"/>
              <w:jc w:val="both"/>
              <w:rPr>
                <w:rStyle w:val="SzvegtrzsChar"/>
                <w:rFonts w:ascii="Calibri" w:hAnsi="Calibri" w:cs="Calibri"/>
              </w:rPr>
            </w:pPr>
            <w:r w:rsidRPr="002B6C89">
              <w:rPr>
                <w:rStyle w:val="SzvegtrzsChar"/>
                <w:rFonts w:ascii="Calibri" w:hAnsi="Calibri" w:cs="Calibri"/>
              </w:rPr>
              <w:t xml:space="preserve">Fentiek előrebocsátása mellett </w:t>
            </w:r>
            <w:r w:rsidR="00BF46F1" w:rsidRPr="002B6C89">
              <w:rPr>
                <w:rStyle w:val="SzvegtrzsChar"/>
                <w:rFonts w:ascii="Calibri" w:hAnsi="Calibri" w:cs="Calibri"/>
              </w:rPr>
              <w:t>Ajándékozó ajándékba adja, Megajándékozott ajándékba kapja</w:t>
            </w:r>
            <w:r w:rsidRPr="002B6C89">
              <w:rPr>
                <w:rStyle w:val="SzvegtrzsChar"/>
                <w:rFonts w:ascii="Calibri" w:hAnsi="Calibri" w:cs="Calibri"/>
              </w:rPr>
              <w:t xml:space="preserve"> a Szobrot, mint műpéldányt, úgy, ahogy az a mai napon a természetben megtalálható.</w:t>
            </w:r>
          </w:p>
        </w:tc>
      </w:tr>
      <w:tr w:rsidR="001A45FE" w:rsidRPr="002B6C89" w14:paraId="309807C4" w14:textId="77777777" w:rsidTr="005319A9">
        <w:tc>
          <w:tcPr>
            <w:tcW w:w="9072" w:type="dxa"/>
          </w:tcPr>
          <w:p w14:paraId="73B98E61" w14:textId="05769A13" w:rsidR="001A45FE" w:rsidRPr="002B6C89" w:rsidRDefault="001A45FE" w:rsidP="001A45FE">
            <w:pPr>
              <w:pStyle w:val="Szvegtrzs"/>
              <w:numPr>
                <w:ilvl w:val="1"/>
                <w:numId w:val="1"/>
              </w:numPr>
              <w:tabs>
                <w:tab w:val="left" w:pos="667"/>
              </w:tabs>
              <w:ind w:left="680" w:hanging="680"/>
              <w:jc w:val="both"/>
              <w:rPr>
                <w:rStyle w:val="SzvegtrzsChar"/>
                <w:rFonts w:ascii="Calibri" w:hAnsi="Calibri" w:cs="Calibri"/>
              </w:rPr>
            </w:pPr>
            <w:r w:rsidRPr="002B6C89">
              <w:rPr>
                <w:rStyle w:val="SzvegtrzsChar"/>
                <w:rFonts w:ascii="Calibri" w:hAnsi="Calibri" w:cs="Calibri"/>
              </w:rPr>
              <w:t>Az ajándékozás eredményeként a Szob</w:t>
            </w:r>
            <w:r w:rsidR="00AB5274" w:rsidRPr="002B6C89">
              <w:rPr>
                <w:rStyle w:val="SzvegtrzsChar"/>
                <w:rFonts w:ascii="Calibri" w:hAnsi="Calibri" w:cs="Calibri"/>
              </w:rPr>
              <w:t>ron Megajándékozott kizárólagos tulajdont szerez</w:t>
            </w:r>
            <w:r w:rsidRPr="002B6C89">
              <w:rPr>
                <w:rStyle w:val="SzvegtrzsChar"/>
                <w:rFonts w:ascii="Calibri" w:hAnsi="Calibri" w:cs="Calibri"/>
              </w:rPr>
              <w:t>.</w:t>
            </w:r>
            <w:r w:rsidR="00164613" w:rsidRPr="002B6C89">
              <w:rPr>
                <w:rStyle w:val="SzvegtrzsChar"/>
                <w:rFonts w:ascii="Calibri" w:hAnsi="Calibri" w:cs="Calibri"/>
              </w:rPr>
              <w:t xml:space="preserve"> </w:t>
            </w:r>
            <w:r w:rsidR="00164613" w:rsidRPr="00E24457">
              <w:rPr>
                <w:rStyle w:val="SzvegtrzsChar"/>
                <w:rFonts w:ascii="Calibri" w:hAnsi="Calibri" w:cs="Calibri"/>
              </w:rPr>
              <w:t>Megajándékozott nyilvántartásában saját vagyonként azt aktiválja.</w:t>
            </w:r>
          </w:p>
        </w:tc>
      </w:tr>
      <w:tr w:rsidR="001A45FE" w:rsidRPr="002B6C89" w14:paraId="21C1A86D" w14:textId="77777777" w:rsidTr="005319A9">
        <w:tc>
          <w:tcPr>
            <w:tcW w:w="9072" w:type="dxa"/>
          </w:tcPr>
          <w:p w14:paraId="5B748FE8" w14:textId="60ED45A5" w:rsidR="001A45FE" w:rsidRPr="002B6C89" w:rsidRDefault="001A45FE" w:rsidP="001A45FE">
            <w:pPr>
              <w:pStyle w:val="Szvegtrzs"/>
              <w:numPr>
                <w:ilvl w:val="1"/>
                <w:numId w:val="1"/>
              </w:numPr>
              <w:tabs>
                <w:tab w:val="left" w:pos="667"/>
              </w:tabs>
              <w:ind w:left="680" w:hanging="680"/>
              <w:jc w:val="both"/>
              <w:rPr>
                <w:rStyle w:val="SzvegtrzsChar"/>
                <w:rFonts w:ascii="Calibri" w:hAnsi="Calibri" w:cs="Calibri"/>
              </w:rPr>
            </w:pPr>
            <w:r w:rsidRPr="002B6C89">
              <w:rPr>
                <w:rStyle w:val="SzvegtrzsChar"/>
                <w:rFonts w:ascii="Calibri" w:hAnsi="Calibri" w:cs="Calibri"/>
              </w:rPr>
              <w:t xml:space="preserve">Megajándékozott a Szobrot köszönettel és megbecsüléssel elfogadja, egyúttal vállalja, hogy </w:t>
            </w:r>
            <w:r w:rsidR="00234462">
              <w:rPr>
                <w:rStyle w:val="SzvegtrzsChar"/>
                <w:rFonts w:ascii="Calibri" w:hAnsi="Calibri" w:cs="Calibri"/>
              </w:rPr>
              <w:t xml:space="preserve">gondoskodik </w:t>
            </w:r>
            <w:r w:rsidRPr="002B6C89">
              <w:rPr>
                <w:rStyle w:val="SzvegtrzsChar"/>
                <w:rFonts w:ascii="Calibri" w:hAnsi="Calibri" w:cs="Calibri"/>
              </w:rPr>
              <w:t>a Szobor méltó elhelyezéséről</w:t>
            </w:r>
            <w:r w:rsidR="001A239C" w:rsidRPr="002B6C89">
              <w:rPr>
                <w:rStyle w:val="SzvegtrzsChar"/>
                <w:rFonts w:ascii="Calibri" w:hAnsi="Calibri" w:cs="Calibri"/>
              </w:rPr>
              <w:t>.</w:t>
            </w:r>
            <w:r w:rsidRPr="002B6C89">
              <w:rPr>
                <w:rStyle w:val="SzvegtrzsChar"/>
                <w:rFonts w:ascii="Calibri" w:hAnsi="Calibri" w:cs="Calibri"/>
              </w:rPr>
              <w:t xml:space="preserve"> </w:t>
            </w:r>
          </w:p>
        </w:tc>
      </w:tr>
      <w:tr w:rsidR="001A239C" w:rsidRPr="002B6C89" w14:paraId="3C34B0B7" w14:textId="77777777" w:rsidTr="005319A9">
        <w:tc>
          <w:tcPr>
            <w:tcW w:w="9072" w:type="dxa"/>
          </w:tcPr>
          <w:p w14:paraId="71EA1501" w14:textId="75B7AE85" w:rsidR="001A239C" w:rsidRPr="002B6C89" w:rsidRDefault="001A239C" w:rsidP="001A45FE">
            <w:pPr>
              <w:pStyle w:val="Szvegtrzs"/>
              <w:numPr>
                <w:ilvl w:val="1"/>
                <w:numId w:val="1"/>
              </w:numPr>
              <w:tabs>
                <w:tab w:val="left" w:pos="667"/>
              </w:tabs>
              <w:ind w:left="680" w:hanging="680"/>
              <w:jc w:val="both"/>
              <w:rPr>
                <w:rStyle w:val="SzvegtrzsChar"/>
                <w:rFonts w:ascii="Calibri" w:hAnsi="Calibri" w:cs="Calibri"/>
              </w:rPr>
            </w:pPr>
            <w:r w:rsidRPr="002B6C89">
              <w:rPr>
                <w:rStyle w:val="SzvegtrzsChar"/>
                <w:rFonts w:ascii="Calibri" w:hAnsi="Calibri" w:cs="Calibri"/>
              </w:rPr>
              <w:t>Megajándékozott vállalja, hogy a</w:t>
            </w:r>
            <w:r w:rsidR="00234462">
              <w:rPr>
                <w:rStyle w:val="SzvegtrzsChar"/>
                <w:rFonts w:ascii="Calibri" w:hAnsi="Calibri" w:cs="Calibri"/>
              </w:rPr>
              <w:t>z</w:t>
            </w:r>
            <w:r w:rsidRPr="002B6C89">
              <w:rPr>
                <w:rStyle w:val="SzvegtrzsChar"/>
                <w:rFonts w:ascii="Calibri" w:hAnsi="Calibri" w:cs="Calibri"/>
              </w:rPr>
              <w:t xml:space="preserve"> Ajándékozó által tervezett és jelen megállapodás mellékletét képező talapzaton állítja ki a Szobrot. </w:t>
            </w:r>
            <w:r w:rsidR="00234462">
              <w:rPr>
                <w:rStyle w:val="SzvegtrzsChar"/>
                <w:rFonts w:ascii="Calibri" w:hAnsi="Calibri" w:cs="Calibri"/>
              </w:rPr>
              <w:t>Felek</w:t>
            </w:r>
            <w:r w:rsidRPr="002B6C89">
              <w:rPr>
                <w:rStyle w:val="SzvegtrzsChar"/>
                <w:rFonts w:ascii="Calibri" w:hAnsi="Calibri" w:cs="Calibri"/>
              </w:rPr>
              <w:t xml:space="preserve"> egyúttal rögzíti</w:t>
            </w:r>
            <w:r w:rsidR="00234462">
              <w:rPr>
                <w:rStyle w:val="SzvegtrzsChar"/>
                <w:rFonts w:ascii="Calibri" w:hAnsi="Calibri" w:cs="Calibri"/>
              </w:rPr>
              <w:t>k</w:t>
            </w:r>
            <w:r w:rsidRPr="002B6C89">
              <w:rPr>
                <w:rStyle w:val="SzvegtrzsChar"/>
                <w:rFonts w:ascii="Calibri" w:hAnsi="Calibri" w:cs="Calibri"/>
              </w:rPr>
              <w:t xml:space="preserve">, hogy a szobor kiállításáról </w:t>
            </w:r>
            <w:r w:rsidR="00234462">
              <w:rPr>
                <w:rStyle w:val="SzvegtrzsChar"/>
                <w:rFonts w:ascii="Calibri" w:hAnsi="Calibri" w:cs="Calibri"/>
              </w:rPr>
              <w:t xml:space="preserve">az Önkormányzat </w:t>
            </w:r>
            <w:r w:rsidRPr="002B6C89">
              <w:rPr>
                <w:rStyle w:val="SzvegtrzsChar"/>
                <w:rFonts w:ascii="Calibri" w:hAnsi="Calibri" w:cs="Calibri"/>
              </w:rPr>
              <w:t>Belső-Erzsébetvárosban gondoskodik</w:t>
            </w:r>
            <w:r w:rsidR="00234462">
              <w:rPr>
                <w:rStyle w:val="SzvegtrzsChar"/>
                <w:rFonts w:ascii="Calibri" w:hAnsi="Calibri" w:cs="Calibri"/>
              </w:rPr>
              <w:t xml:space="preserve">, mely kiállítási helyet Ajándékozó elfogad. </w:t>
            </w:r>
            <w:r w:rsidR="003414DB">
              <w:rPr>
                <w:rStyle w:val="SzvegtrzsChar"/>
                <w:rFonts w:ascii="Calibri" w:hAnsi="Calibri" w:cs="Calibri"/>
              </w:rPr>
              <w:t>Felek megállapodnak, hogy a</w:t>
            </w:r>
            <w:r w:rsidRPr="002B6C89">
              <w:rPr>
                <w:rStyle w:val="SzvegtrzsChar"/>
                <w:rFonts w:ascii="Calibri" w:hAnsi="Calibri" w:cs="Calibri"/>
              </w:rPr>
              <w:t xml:space="preserve"> kiállítás</w:t>
            </w:r>
            <w:r w:rsidR="003414DB">
              <w:rPr>
                <w:rStyle w:val="SzvegtrzsChar"/>
                <w:rFonts w:ascii="Calibri" w:hAnsi="Calibri" w:cs="Calibri"/>
              </w:rPr>
              <w:t>sal kapcsolatosan Ajándékozó nem visel költséget</w:t>
            </w:r>
            <w:r w:rsidRPr="002B6C89">
              <w:rPr>
                <w:rStyle w:val="SzvegtrzsChar"/>
                <w:rFonts w:ascii="Calibri" w:hAnsi="Calibri" w:cs="Calibri"/>
              </w:rPr>
              <w:t xml:space="preserve">. </w:t>
            </w:r>
          </w:p>
        </w:tc>
      </w:tr>
      <w:tr w:rsidR="003414DB" w:rsidRPr="002B6C89" w14:paraId="28060535" w14:textId="77777777" w:rsidTr="005319A9">
        <w:tc>
          <w:tcPr>
            <w:tcW w:w="9072" w:type="dxa"/>
          </w:tcPr>
          <w:p w14:paraId="75325C26" w14:textId="7EF6E0B1" w:rsidR="003414DB" w:rsidRPr="002B6C89" w:rsidRDefault="003414DB" w:rsidP="001A45FE">
            <w:pPr>
              <w:pStyle w:val="Szvegtrzs"/>
              <w:numPr>
                <w:ilvl w:val="1"/>
                <w:numId w:val="1"/>
              </w:numPr>
              <w:tabs>
                <w:tab w:val="left" w:pos="667"/>
              </w:tabs>
              <w:ind w:left="680" w:hanging="680"/>
              <w:jc w:val="both"/>
              <w:rPr>
                <w:rStyle w:val="SzvegtrzsChar"/>
                <w:rFonts w:ascii="Calibri" w:hAnsi="Calibri" w:cs="Calibri"/>
              </w:rPr>
            </w:pPr>
            <w:r w:rsidRPr="002B6C89">
              <w:rPr>
                <w:rStyle w:val="SzvegtrzsChar"/>
                <w:rFonts w:ascii="Calibri" w:hAnsi="Calibri" w:cs="Calibri"/>
              </w:rPr>
              <w:t>Felek tudomására szolgál, hogy a Szobor kiállításához testületi hozzájárulás</w:t>
            </w:r>
            <w:r>
              <w:rPr>
                <w:rStyle w:val="SzvegtrzsChar"/>
                <w:rFonts w:ascii="Calibri" w:hAnsi="Calibri" w:cs="Calibri"/>
              </w:rPr>
              <w:t>ra</w:t>
            </w:r>
            <w:r w:rsidRPr="002B6C89">
              <w:rPr>
                <w:rStyle w:val="SzvegtrzsChar"/>
                <w:rFonts w:ascii="Calibri" w:hAnsi="Calibri" w:cs="Calibri"/>
              </w:rPr>
              <w:t xml:space="preserve"> és szakértői </w:t>
            </w:r>
            <w:r w:rsidRPr="002B6C89">
              <w:rPr>
                <w:rStyle w:val="SzvegtrzsChar"/>
                <w:rFonts w:ascii="Calibri" w:hAnsi="Calibri" w:cs="Calibri"/>
              </w:rPr>
              <w:lastRenderedPageBreak/>
              <w:t>vélemény beszerzésére is szükség van a Megajándékozott részéről, mely vonatkozásban a Szobor kiállításáért Megajándékozott</w:t>
            </w:r>
            <w:r>
              <w:rPr>
                <w:rStyle w:val="SzvegtrzsChar"/>
                <w:rFonts w:ascii="Calibri" w:hAnsi="Calibri" w:cs="Calibri"/>
              </w:rPr>
              <w:t xml:space="preserve"> szavatosságot nem vállal</w:t>
            </w:r>
            <w:r w:rsidRPr="002B6C89">
              <w:rPr>
                <w:rStyle w:val="SzvegtrzsChar"/>
                <w:rFonts w:ascii="Calibri" w:hAnsi="Calibri" w:cs="Calibri"/>
              </w:rPr>
              <w:t xml:space="preserve">. Megajándékozott rögzíti, hogy ugyanakkor minden tőle telhetőt megtesz a Szobor kiállítása kapcsán. Felek rögzítik, hogy ha a </w:t>
            </w:r>
            <w:r w:rsidR="00EC6E26">
              <w:rPr>
                <w:rStyle w:val="SzvegtrzsChar"/>
                <w:rFonts w:ascii="Calibri" w:hAnsi="Calibri" w:cs="Calibri"/>
              </w:rPr>
              <w:t xml:space="preserve">Szobor birtokba adását </w:t>
            </w:r>
            <w:r w:rsidRPr="002B6C89">
              <w:rPr>
                <w:rStyle w:val="SzvegtrzsChar"/>
                <w:rFonts w:ascii="Calibri" w:hAnsi="Calibri" w:cs="Calibri"/>
              </w:rPr>
              <w:t>követő 2 éven belül a Szobor kiállítása nem valósul meg, Ajándékozó az ajándékot visszakövetelheti, feltéve, hogy a kiállítás ezen időpontot követő 3 hónapon belül sem várható</w:t>
            </w:r>
            <w:r w:rsidR="002A181F">
              <w:rPr>
                <w:rStyle w:val="SzvegtrzsChar"/>
                <w:rFonts w:ascii="Calibri" w:hAnsi="Calibri" w:cs="Calibri"/>
              </w:rPr>
              <w:t xml:space="preserve"> ésszerűen</w:t>
            </w:r>
            <w:r w:rsidRPr="002B6C89">
              <w:rPr>
                <w:rStyle w:val="SzvegtrzsChar"/>
                <w:rFonts w:ascii="Calibri" w:hAnsi="Calibri" w:cs="Calibri"/>
              </w:rPr>
              <w:t>.</w:t>
            </w:r>
            <w:r w:rsidR="00717ADB">
              <w:rPr>
                <w:rStyle w:val="SzvegtrzsChar"/>
                <w:rFonts w:ascii="Calibri" w:hAnsi="Calibri" w:cs="Calibri"/>
              </w:rPr>
              <w:t xml:space="preserve"> Megajándékozott ezen körülményről köteles Ajándékozót haladéktalanul tájékoztatni</w:t>
            </w:r>
            <w:r w:rsidR="00155237">
              <w:rPr>
                <w:rStyle w:val="SzvegtrzsChar"/>
                <w:rFonts w:ascii="Calibri" w:hAnsi="Calibri" w:cs="Calibri"/>
              </w:rPr>
              <w:t xml:space="preserve"> és a visszakövetelés esetén Ajándékozóval együttműködni. Visszakövetelés esetén a Szobor visszaszállításának költségei</w:t>
            </w:r>
            <w:r w:rsidR="00370558">
              <w:rPr>
                <w:rStyle w:val="SzvegtrzsChar"/>
                <w:rFonts w:ascii="Calibri" w:hAnsi="Calibri" w:cs="Calibri"/>
              </w:rPr>
              <w:t xml:space="preserve"> </w:t>
            </w:r>
            <w:r w:rsidR="00370558" w:rsidRPr="00370558">
              <w:rPr>
                <w:rStyle w:val="SzvegtrzsChar"/>
                <w:rFonts w:ascii="Calibri" w:hAnsi="Calibri" w:cs="Calibri"/>
              </w:rPr>
              <w:t>Megajándékozottat terheli</w:t>
            </w:r>
            <w:r w:rsidR="00155237">
              <w:rPr>
                <w:rStyle w:val="SzvegtrzsChar"/>
                <w:rFonts w:ascii="Calibri" w:hAnsi="Calibri" w:cs="Calibri"/>
              </w:rPr>
              <w:t>.</w:t>
            </w:r>
          </w:p>
        </w:tc>
      </w:tr>
      <w:tr w:rsidR="00AB5274" w:rsidRPr="002B6C89" w14:paraId="3BE1FF3C" w14:textId="77777777" w:rsidTr="005319A9">
        <w:tc>
          <w:tcPr>
            <w:tcW w:w="9072" w:type="dxa"/>
          </w:tcPr>
          <w:p w14:paraId="2074CCD0" w14:textId="272B1E70" w:rsidR="00AB5274" w:rsidRPr="00040FBF" w:rsidRDefault="00AB5274" w:rsidP="001A45FE">
            <w:pPr>
              <w:pStyle w:val="Szvegtrzs"/>
              <w:numPr>
                <w:ilvl w:val="1"/>
                <w:numId w:val="1"/>
              </w:numPr>
              <w:tabs>
                <w:tab w:val="left" w:pos="667"/>
              </w:tabs>
              <w:ind w:left="680" w:hanging="680"/>
              <w:jc w:val="both"/>
              <w:rPr>
                <w:rStyle w:val="SzvegtrzsChar"/>
                <w:rFonts w:ascii="Calibri" w:hAnsi="Calibri" w:cs="Calibri"/>
              </w:rPr>
            </w:pPr>
            <w:r w:rsidRPr="00040FBF">
              <w:rPr>
                <w:rStyle w:val="SzvegtrzsChar"/>
                <w:rFonts w:ascii="Calibri" w:hAnsi="Calibri" w:cs="Calibri"/>
              </w:rPr>
              <w:lastRenderedPageBreak/>
              <w:t xml:space="preserve">Felek a Szobor </w:t>
            </w:r>
            <w:r w:rsidR="00D15BAB" w:rsidRPr="00040FBF">
              <w:rPr>
                <w:rStyle w:val="SzvegtrzsChar"/>
                <w:rFonts w:ascii="Calibri" w:hAnsi="Calibri" w:cs="Calibri"/>
              </w:rPr>
              <w:t xml:space="preserve">eszmei </w:t>
            </w:r>
            <w:r w:rsidRPr="00040FBF">
              <w:rPr>
                <w:rStyle w:val="SzvegtrzsChar"/>
                <w:rFonts w:ascii="Calibri" w:hAnsi="Calibri" w:cs="Calibri"/>
              </w:rPr>
              <w:t xml:space="preserve">értékét </w:t>
            </w:r>
            <w:r w:rsidR="0022269A" w:rsidRPr="00040FBF">
              <w:rPr>
                <w:rStyle w:val="SzvegtrzsChar"/>
                <w:rFonts w:ascii="Calibri" w:hAnsi="Calibri" w:cs="Calibri"/>
              </w:rPr>
              <w:t>3</w:t>
            </w:r>
            <w:r w:rsidR="00660397" w:rsidRPr="00040FBF">
              <w:rPr>
                <w:rStyle w:val="SzvegtrzsChar"/>
                <w:rFonts w:ascii="Calibri" w:hAnsi="Calibri" w:cs="Calibri"/>
              </w:rPr>
              <w:t>.</w:t>
            </w:r>
            <w:r w:rsidR="00DA51B4" w:rsidRPr="00040FBF">
              <w:rPr>
                <w:rStyle w:val="SzvegtrzsChar"/>
                <w:rFonts w:ascii="Calibri" w:hAnsi="Calibri" w:cs="Calibri"/>
              </w:rPr>
              <w:t>000</w:t>
            </w:r>
            <w:r w:rsidR="00660397" w:rsidRPr="00040FBF">
              <w:rPr>
                <w:rStyle w:val="SzvegtrzsChar"/>
                <w:rFonts w:ascii="Calibri" w:hAnsi="Calibri" w:cs="Calibri"/>
              </w:rPr>
              <w:t>.</w:t>
            </w:r>
            <w:r w:rsidR="00DA51B4" w:rsidRPr="00040FBF">
              <w:rPr>
                <w:rStyle w:val="SzvegtrzsChar"/>
                <w:rFonts w:ascii="Calibri" w:hAnsi="Calibri" w:cs="Calibri"/>
              </w:rPr>
              <w:t>000</w:t>
            </w:r>
            <w:r w:rsidR="00660397" w:rsidRPr="00040FBF">
              <w:rPr>
                <w:rStyle w:val="SzvegtrzsChar"/>
                <w:rFonts w:ascii="Calibri" w:hAnsi="Calibri" w:cs="Calibri"/>
              </w:rPr>
              <w:t>,</w:t>
            </w:r>
            <w:r w:rsidR="00DA51B4" w:rsidRPr="00040FBF">
              <w:rPr>
                <w:rStyle w:val="SzvegtrzsChar"/>
                <w:rFonts w:ascii="Calibri" w:hAnsi="Calibri" w:cs="Calibri"/>
              </w:rPr>
              <w:t>-</w:t>
            </w:r>
            <w:r w:rsidRPr="00040FBF">
              <w:rPr>
                <w:rStyle w:val="SzvegtrzsChar"/>
                <w:rFonts w:ascii="Calibri" w:hAnsi="Calibri" w:cs="Calibri"/>
              </w:rPr>
              <w:t xml:space="preserve"> Ft-ban, azaz </w:t>
            </w:r>
            <w:r w:rsidR="00D233C6" w:rsidRPr="00040FBF">
              <w:rPr>
                <w:rStyle w:val="SzvegtrzsChar"/>
                <w:rFonts w:ascii="Calibri" w:hAnsi="Calibri" w:cs="Calibri"/>
              </w:rPr>
              <w:t>három</w:t>
            </w:r>
            <w:r w:rsidR="00DA51B4" w:rsidRPr="00040FBF">
              <w:rPr>
                <w:rStyle w:val="SzvegtrzsChar"/>
                <w:rFonts w:ascii="Calibri" w:hAnsi="Calibri" w:cs="Calibri"/>
              </w:rPr>
              <w:t>millió</w:t>
            </w:r>
            <w:r w:rsidRPr="00040FBF">
              <w:rPr>
                <w:rStyle w:val="SzvegtrzsChar"/>
                <w:rFonts w:ascii="Calibri" w:hAnsi="Calibri" w:cs="Calibri"/>
              </w:rPr>
              <w:t xml:space="preserve"> forint összegben határozzák meg.</w:t>
            </w:r>
            <w:r w:rsidR="00164613" w:rsidRPr="00040FBF">
              <w:rPr>
                <w:rStyle w:val="SzvegtrzsChar"/>
                <w:rFonts w:ascii="Calibri" w:hAnsi="Calibri" w:cs="Calibri"/>
              </w:rPr>
              <w:t xml:space="preserve"> Felek megállapítják, hogy amennyiben az ajándékozás okán ÁFA fizetési kötelezettség keletkezik, úgy azt Megajándékozott viseli.</w:t>
            </w:r>
          </w:p>
        </w:tc>
      </w:tr>
      <w:tr w:rsidR="00766CCA" w:rsidRPr="002B6C89" w14:paraId="6167A233" w14:textId="77777777" w:rsidTr="005319A9">
        <w:tc>
          <w:tcPr>
            <w:tcW w:w="9072" w:type="dxa"/>
          </w:tcPr>
          <w:p w14:paraId="5040CF90" w14:textId="3AEA2A4A" w:rsidR="00766CCA" w:rsidRPr="00040FBF" w:rsidRDefault="00766CCA" w:rsidP="006F5A4B">
            <w:pPr>
              <w:pStyle w:val="Szvegtrzs"/>
              <w:numPr>
                <w:ilvl w:val="1"/>
                <w:numId w:val="1"/>
              </w:numPr>
              <w:tabs>
                <w:tab w:val="left" w:pos="667"/>
              </w:tabs>
              <w:ind w:left="680" w:hanging="680"/>
              <w:jc w:val="both"/>
              <w:rPr>
                <w:rStyle w:val="SzvegtrzsChar"/>
                <w:rFonts w:ascii="Calibri" w:hAnsi="Calibri" w:cs="Calibri"/>
              </w:rPr>
            </w:pPr>
            <w:r w:rsidRPr="00040FBF">
              <w:rPr>
                <w:rStyle w:val="SzvegtrzsChar"/>
                <w:rFonts w:ascii="Calibri" w:hAnsi="Calibri" w:cs="Calibri"/>
              </w:rPr>
              <w:t xml:space="preserve">Felek megállapodnak, hogy </w:t>
            </w:r>
            <w:r w:rsidR="003414DB" w:rsidRPr="00040FBF">
              <w:rPr>
                <w:rStyle w:val="SzvegtrzsChar"/>
                <w:rFonts w:ascii="Calibri" w:hAnsi="Calibri" w:cs="Calibri"/>
              </w:rPr>
              <w:t>Ajándékozó a</w:t>
            </w:r>
            <w:r w:rsidRPr="00040FBF">
              <w:rPr>
                <w:rStyle w:val="SzvegtrzsChar"/>
                <w:rFonts w:ascii="Calibri" w:hAnsi="Calibri" w:cs="Calibri"/>
              </w:rPr>
              <w:t xml:space="preserve"> Szobrot </w:t>
            </w:r>
            <w:r w:rsidR="00EC6E26" w:rsidRPr="00040FBF">
              <w:rPr>
                <w:rStyle w:val="SzvegtrzsChar"/>
                <w:rFonts w:ascii="Calibri" w:hAnsi="Calibri" w:cs="Calibri"/>
              </w:rPr>
              <w:t>202</w:t>
            </w:r>
            <w:r w:rsidR="008004E2" w:rsidRPr="00040FBF">
              <w:rPr>
                <w:rStyle w:val="SzvegtrzsChar"/>
                <w:rFonts w:ascii="Calibri" w:hAnsi="Calibri" w:cs="Calibri"/>
              </w:rPr>
              <w:t>6</w:t>
            </w:r>
            <w:r w:rsidR="00EC6E26" w:rsidRPr="00040FBF">
              <w:rPr>
                <w:rStyle w:val="SzvegtrzsChar"/>
                <w:rFonts w:ascii="Calibri" w:hAnsi="Calibri" w:cs="Calibri"/>
              </w:rPr>
              <w:t xml:space="preserve">. </w:t>
            </w:r>
            <w:r w:rsidR="006F5A4B" w:rsidRPr="00040FBF">
              <w:rPr>
                <w:rStyle w:val="SzvegtrzsChar"/>
                <w:rFonts w:ascii="Calibri" w:hAnsi="Calibri" w:cs="Calibri"/>
              </w:rPr>
              <w:t>május 15</w:t>
            </w:r>
            <w:r w:rsidR="00EC6E26" w:rsidRPr="00040FBF">
              <w:rPr>
                <w:rStyle w:val="SzvegtrzsChar"/>
                <w:rFonts w:ascii="Calibri" w:hAnsi="Calibri" w:cs="Calibri"/>
              </w:rPr>
              <w:t>.</w:t>
            </w:r>
            <w:r w:rsidR="00057F04" w:rsidRPr="00040FBF">
              <w:rPr>
                <w:rStyle w:val="SzvegtrzsChar"/>
                <w:rFonts w:ascii="Calibri" w:hAnsi="Calibri" w:cs="Calibri"/>
              </w:rPr>
              <w:t xml:space="preserve"> </w:t>
            </w:r>
            <w:r w:rsidR="00812AE1" w:rsidRPr="00040FBF">
              <w:rPr>
                <w:rStyle w:val="SzvegtrzsChar"/>
                <w:rFonts w:ascii="Calibri" w:hAnsi="Calibri" w:cs="Calibri"/>
              </w:rPr>
              <w:t>napjáig</w:t>
            </w:r>
            <w:r w:rsidRPr="00040FBF">
              <w:rPr>
                <w:rStyle w:val="SzvegtrzsChar"/>
                <w:rFonts w:ascii="Calibri" w:hAnsi="Calibri" w:cs="Calibri"/>
              </w:rPr>
              <w:t xml:space="preserve"> birtokba adja. </w:t>
            </w:r>
            <w:r w:rsidR="00905C8C" w:rsidRPr="00040FBF">
              <w:rPr>
                <w:rFonts w:ascii="Palatino Linotype" w:hAnsi="Palatino Linotype"/>
              </w:rPr>
              <w:t xml:space="preserve"> </w:t>
            </w:r>
            <w:r w:rsidR="00905C8C" w:rsidRPr="00040FBF">
              <w:rPr>
                <w:rStyle w:val="SzvegtrzsChar"/>
                <w:rFonts w:ascii="Calibri" w:hAnsi="Calibri" w:cs="Calibri"/>
              </w:rPr>
              <w:t>A Szobor feletti tényleges hatalom átengedése, akként valósul meg, hogy az Ajándékozó a Szobrot Megajándékozott kizárólagos birtokába bocsátja.</w:t>
            </w:r>
            <w:bookmarkStart w:id="1" w:name="_GoBack"/>
            <w:bookmarkEnd w:id="1"/>
          </w:p>
        </w:tc>
      </w:tr>
      <w:tr w:rsidR="00766CCA" w:rsidRPr="002B6C89" w14:paraId="69BCB7E5" w14:textId="77777777" w:rsidTr="005319A9">
        <w:tc>
          <w:tcPr>
            <w:tcW w:w="9072" w:type="dxa"/>
          </w:tcPr>
          <w:p w14:paraId="11544A8D" w14:textId="1A3AF657" w:rsidR="00766CCA" w:rsidRPr="002B6C89" w:rsidRDefault="00766CCA" w:rsidP="001A45FE">
            <w:pPr>
              <w:pStyle w:val="Szvegtrzs"/>
              <w:numPr>
                <w:ilvl w:val="1"/>
                <w:numId w:val="1"/>
              </w:numPr>
              <w:tabs>
                <w:tab w:val="left" w:pos="667"/>
              </w:tabs>
              <w:ind w:left="680" w:hanging="680"/>
              <w:jc w:val="both"/>
              <w:rPr>
                <w:rStyle w:val="SzvegtrzsChar"/>
                <w:rFonts w:ascii="Calibri" w:hAnsi="Calibri" w:cs="Calibri"/>
              </w:rPr>
            </w:pPr>
            <w:r w:rsidRPr="002B6C89">
              <w:rPr>
                <w:rStyle w:val="SzvegtrzsChar"/>
                <w:rFonts w:ascii="Calibri" w:hAnsi="Calibri" w:cs="Calibri"/>
              </w:rPr>
              <w:t>A Szobor elszállításáról Megajándékozott köteles gondoskodni saját költségén</w:t>
            </w:r>
            <w:r w:rsidR="00C23D9D">
              <w:rPr>
                <w:rStyle w:val="SzvegtrzsChar"/>
                <w:rFonts w:ascii="Calibri" w:hAnsi="Calibri" w:cs="Calibri"/>
              </w:rPr>
              <w:t>.</w:t>
            </w:r>
          </w:p>
        </w:tc>
      </w:tr>
      <w:tr w:rsidR="009E5D6A" w:rsidRPr="002B6C89" w14:paraId="5C1BBFD3" w14:textId="56F5CC0B" w:rsidTr="005319A9">
        <w:tc>
          <w:tcPr>
            <w:tcW w:w="9072" w:type="dxa"/>
          </w:tcPr>
          <w:p w14:paraId="12081BB6" w14:textId="3CBD9324" w:rsidR="009E5D6A" w:rsidRPr="002B6C89" w:rsidRDefault="00AB5274" w:rsidP="009E5D6A">
            <w:pPr>
              <w:pStyle w:val="Heading20"/>
              <w:keepNext/>
              <w:keepLines/>
              <w:numPr>
                <w:ilvl w:val="0"/>
                <w:numId w:val="1"/>
              </w:numPr>
              <w:tabs>
                <w:tab w:val="left" w:pos="907"/>
              </w:tabs>
              <w:spacing w:after="0" w:line="266" w:lineRule="auto"/>
              <w:ind w:left="430" w:hanging="430"/>
              <w:rPr>
                <w:rStyle w:val="Heading2"/>
                <w:rFonts w:ascii="Calibri" w:hAnsi="Calibri" w:cs="Calibri"/>
                <w:b/>
                <w:bCs/>
                <w:sz w:val="22"/>
                <w:szCs w:val="22"/>
                <w:u w:val="single"/>
              </w:rPr>
            </w:pPr>
            <w:r w:rsidRPr="002B6C89">
              <w:rPr>
                <w:rStyle w:val="Heading2"/>
                <w:rFonts w:ascii="Calibri" w:hAnsi="Calibri" w:cs="Calibri"/>
                <w:b/>
                <w:bCs/>
                <w:sz w:val="22"/>
                <w:szCs w:val="22"/>
                <w:u w:val="single"/>
              </w:rPr>
              <w:t>SZERZŐI JOG</w:t>
            </w:r>
          </w:p>
        </w:tc>
      </w:tr>
      <w:tr w:rsidR="003B57D4" w:rsidRPr="002B6C89" w14:paraId="1811149C" w14:textId="77777777" w:rsidTr="005319A9">
        <w:tc>
          <w:tcPr>
            <w:tcW w:w="9072" w:type="dxa"/>
          </w:tcPr>
          <w:p w14:paraId="1C984162" w14:textId="77777777" w:rsidR="003B57D4" w:rsidRPr="002B6C89" w:rsidRDefault="003B57D4" w:rsidP="003B57D4">
            <w:pPr>
              <w:pStyle w:val="Heading20"/>
              <w:keepNext/>
              <w:keepLines/>
              <w:tabs>
                <w:tab w:val="left" w:pos="907"/>
              </w:tabs>
              <w:spacing w:after="0" w:line="266" w:lineRule="auto"/>
              <w:ind w:left="430"/>
              <w:rPr>
                <w:rStyle w:val="Heading2"/>
                <w:rFonts w:ascii="Calibri" w:hAnsi="Calibri" w:cs="Calibri"/>
                <w:b/>
                <w:bCs/>
                <w:sz w:val="22"/>
                <w:szCs w:val="22"/>
                <w:u w:val="single"/>
              </w:rPr>
            </w:pPr>
          </w:p>
        </w:tc>
      </w:tr>
      <w:tr w:rsidR="009E5D6A" w:rsidRPr="002B6C89" w14:paraId="65F6DF02" w14:textId="08181B9A" w:rsidTr="005319A9">
        <w:tc>
          <w:tcPr>
            <w:tcW w:w="9072" w:type="dxa"/>
          </w:tcPr>
          <w:p w14:paraId="2F9AF006" w14:textId="1DB828DC" w:rsidR="009E5D6A" w:rsidRPr="002B6C89" w:rsidRDefault="00AB5274" w:rsidP="009E5D6A">
            <w:pPr>
              <w:pStyle w:val="Szvegtrzs"/>
              <w:numPr>
                <w:ilvl w:val="1"/>
                <w:numId w:val="1"/>
              </w:numPr>
              <w:tabs>
                <w:tab w:val="left" w:pos="676"/>
              </w:tabs>
              <w:ind w:left="680" w:hanging="680"/>
              <w:jc w:val="both"/>
              <w:rPr>
                <w:rFonts w:ascii="Calibri" w:hAnsi="Calibri" w:cs="Calibri"/>
              </w:rPr>
            </w:pPr>
            <w:r w:rsidRPr="002B6C89">
              <w:rPr>
                <w:rStyle w:val="SzvegtrzsChar"/>
                <w:rFonts w:ascii="Calibri" w:hAnsi="Calibri" w:cs="Calibri"/>
              </w:rPr>
              <w:t xml:space="preserve">Felek rögzítik, hogy a Szobor tekintetében </w:t>
            </w:r>
            <w:r w:rsidR="00CD2A01" w:rsidRPr="002B6C89">
              <w:rPr>
                <w:rStyle w:val="SzvegtrzsChar"/>
                <w:rFonts w:ascii="Calibri" w:hAnsi="Calibri" w:cs="Calibri"/>
              </w:rPr>
              <w:t>Megajándékozott a Szobor kiállításának, felállításnak jogán kívül</w:t>
            </w:r>
            <w:r w:rsidRPr="002B6C89">
              <w:rPr>
                <w:rStyle w:val="SzvegtrzsChar"/>
                <w:rFonts w:ascii="Calibri" w:hAnsi="Calibri" w:cs="Calibri"/>
              </w:rPr>
              <w:t xml:space="preserve"> </w:t>
            </w:r>
            <w:r w:rsidR="00CD2A01" w:rsidRPr="002B6C89">
              <w:rPr>
                <w:rStyle w:val="SzvegtrzsChar"/>
                <w:rFonts w:ascii="Calibri" w:hAnsi="Calibri" w:cs="Calibri"/>
              </w:rPr>
              <w:t>szerzői jogokat nem szerez</w:t>
            </w:r>
            <w:r w:rsidRPr="002B6C89">
              <w:rPr>
                <w:rStyle w:val="SzvegtrzsChar"/>
                <w:rFonts w:ascii="Calibri" w:hAnsi="Calibri" w:cs="Calibri"/>
              </w:rPr>
              <w:t xml:space="preserve">. </w:t>
            </w:r>
          </w:p>
        </w:tc>
      </w:tr>
      <w:tr w:rsidR="00CD2A01" w:rsidRPr="002B6C89" w14:paraId="60132F4B" w14:textId="77777777" w:rsidTr="005319A9">
        <w:tc>
          <w:tcPr>
            <w:tcW w:w="9072" w:type="dxa"/>
          </w:tcPr>
          <w:p w14:paraId="11D98014" w14:textId="0D45610E" w:rsidR="00CD2A01" w:rsidRPr="002B6C89" w:rsidRDefault="00CD2A01" w:rsidP="009E5D6A">
            <w:pPr>
              <w:pStyle w:val="Szvegtrzs"/>
              <w:numPr>
                <w:ilvl w:val="1"/>
                <w:numId w:val="1"/>
              </w:numPr>
              <w:tabs>
                <w:tab w:val="left" w:pos="676"/>
              </w:tabs>
              <w:ind w:left="680" w:hanging="680"/>
              <w:jc w:val="both"/>
              <w:rPr>
                <w:rStyle w:val="SzvegtrzsChar"/>
                <w:rFonts w:ascii="Calibri" w:hAnsi="Calibri" w:cs="Calibri"/>
              </w:rPr>
            </w:pPr>
            <w:r w:rsidRPr="002B6C89">
              <w:rPr>
                <w:rStyle w:val="SzvegtrzsChar"/>
                <w:rFonts w:ascii="Calibri" w:hAnsi="Calibri" w:cs="Calibri"/>
              </w:rPr>
              <w:t>Ajándékozó a jelen megállapodás aláírásával a Szobor kiállításhoz hozzájárul, egyben rögzíti, hogy a Szobor birtokba adása egyúttal a Szobor nyilvánosságra hozatalára vonatkozó határozatnak is minősül.</w:t>
            </w:r>
          </w:p>
        </w:tc>
      </w:tr>
      <w:tr w:rsidR="00AB5274" w:rsidRPr="002B6C89" w14:paraId="2DDB4B96" w14:textId="77777777" w:rsidTr="005319A9">
        <w:tc>
          <w:tcPr>
            <w:tcW w:w="9072" w:type="dxa"/>
          </w:tcPr>
          <w:p w14:paraId="51CC8370" w14:textId="65ED54B9" w:rsidR="00AB5274" w:rsidRPr="002B6C89" w:rsidRDefault="00AB5274" w:rsidP="009E5D6A">
            <w:pPr>
              <w:pStyle w:val="Szvegtrzs"/>
              <w:numPr>
                <w:ilvl w:val="1"/>
                <w:numId w:val="1"/>
              </w:numPr>
              <w:tabs>
                <w:tab w:val="left" w:pos="676"/>
              </w:tabs>
              <w:ind w:left="680" w:hanging="680"/>
              <w:jc w:val="both"/>
              <w:rPr>
                <w:rStyle w:val="SzvegtrzsChar"/>
                <w:rFonts w:ascii="Calibri" w:hAnsi="Calibri" w:cs="Calibri"/>
              </w:rPr>
            </w:pPr>
            <w:r w:rsidRPr="002B6C89">
              <w:rPr>
                <w:rStyle w:val="SzvegtrzsChar"/>
                <w:rFonts w:ascii="Calibri" w:hAnsi="Calibri" w:cs="Calibri"/>
              </w:rPr>
              <w:t>Önkormányzat vállalja, hogy a Szobor kiállításával a szerző nevét</w:t>
            </w:r>
            <w:r w:rsidR="00FE2A31" w:rsidRPr="002B6C89">
              <w:rPr>
                <w:rStyle w:val="SzvegtrzsChar"/>
                <w:rFonts w:ascii="Calibri" w:hAnsi="Calibri" w:cs="Calibri"/>
              </w:rPr>
              <w:t xml:space="preserve"> feltünteti</w:t>
            </w:r>
            <w:r w:rsidR="00CD2A01" w:rsidRPr="002B6C89">
              <w:rPr>
                <w:rStyle w:val="SzvegtrzsChar"/>
                <w:rFonts w:ascii="Calibri" w:hAnsi="Calibri" w:cs="Calibri"/>
              </w:rPr>
              <w:t xml:space="preserve">, egyúttal vállalja, hogy a kiállítás kapcsán az Szjt. 13. §-ában foglaltakra figyelemmel jár el, és a mű egységének védelmét szem előtt tartja. </w:t>
            </w:r>
          </w:p>
        </w:tc>
      </w:tr>
      <w:tr w:rsidR="00CD2A01" w:rsidRPr="002B6C89" w14:paraId="558C5631" w14:textId="77777777" w:rsidTr="005319A9">
        <w:tc>
          <w:tcPr>
            <w:tcW w:w="9072" w:type="dxa"/>
          </w:tcPr>
          <w:p w14:paraId="6B23C012" w14:textId="266F06B0" w:rsidR="00CD2A01" w:rsidRPr="002B6C89" w:rsidRDefault="00CD2A01" w:rsidP="009E5D6A">
            <w:pPr>
              <w:pStyle w:val="Szvegtrzs"/>
              <w:numPr>
                <w:ilvl w:val="1"/>
                <w:numId w:val="1"/>
              </w:numPr>
              <w:tabs>
                <w:tab w:val="left" w:pos="676"/>
              </w:tabs>
              <w:ind w:left="680" w:hanging="680"/>
              <w:jc w:val="both"/>
              <w:rPr>
                <w:rStyle w:val="SzvegtrzsChar"/>
                <w:rFonts w:ascii="Calibri" w:hAnsi="Calibri" w:cs="Calibri"/>
              </w:rPr>
            </w:pPr>
            <w:r w:rsidRPr="002B6C89">
              <w:rPr>
                <w:rStyle w:val="SzvegtrzsChar"/>
                <w:rFonts w:ascii="Calibri" w:hAnsi="Calibri" w:cs="Calibri"/>
              </w:rPr>
              <w:t xml:space="preserve">Ajándékozó jelen megállapodás aláírásával hozzájárul, hogy a Megajándékozott a Szobrot városi-, turisztikai anyagaiban, népszerűsítő kiadványaiban szerepeltesse, feltüntesse. </w:t>
            </w:r>
          </w:p>
        </w:tc>
      </w:tr>
      <w:tr w:rsidR="009E5D6A" w:rsidRPr="002B6C89" w14:paraId="1FFFA4A7" w14:textId="77777777" w:rsidTr="005319A9">
        <w:tc>
          <w:tcPr>
            <w:tcW w:w="9072" w:type="dxa"/>
          </w:tcPr>
          <w:p w14:paraId="2038AAAB" w14:textId="59C142A5" w:rsidR="009E5D6A" w:rsidRPr="002B6C89" w:rsidRDefault="00766CCA" w:rsidP="009E5D6A">
            <w:pPr>
              <w:pStyle w:val="Szvegtrzs"/>
              <w:numPr>
                <w:ilvl w:val="1"/>
                <w:numId w:val="1"/>
              </w:numPr>
              <w:tabs>
                <w:tab w:val="left" w:pos="676"/>
              </w:tabs>
              <w:ind w:left="680" w:hanging="680"/>
              <w:jc w:val="both"/>
              <w:rPr>
                <w:rStyle w:val="SzvegtrzsChar"/>
                <w:rFonts w:ascii="Calibri" w:hAnsi="Calibri" w:cs="Calibri"/>
              </w:rPr>
            </w:pPr>
            <w:r w:rsidRPr="002B6C89">
              <w:rPr>
                <w:rStyle w:val="SzvegtrzsChar"/>
                <w:rFonts w:ascii="Calibri" w:hAnsi="Calibri" w:cs="Calibri"/>
              </w:rPr>
              <w:t xml:space="preserve">Felek rögzítik, hogy Ajándékozót a fenti szerzői jogi </w:t>
            </w:r>
            <w:r w:rsidR="00CD2A01" w:rsidRPr="002B6C89">
              <w:rPr>
                <w:rStyle w:val="SzvegtrzsChar"/>
                <w:rFonts w:ascii="Calibri" w:hAnsi="Calibri" w:cs="Calibri"/>
              </w:rPr>
              <w:t>jog</w:t>
            </w:r>
            <w:r w:rsidRPr="002B6C89">
              <w:rPr>
                <w:rStyle w:val="SzvegtrzsChar"/>
                <w:rFonts w:ascii="Calibri" w:hAnsi="Calibri" w:cs="Calibri"/>
              </w:rPr>
              <w:t>átruházás</w:t>
            </w:r>
            <w:r w:rsidR="00CD2A01" w:rsidRPr="002B6C89">
              <w:rPr>
                <w:rStyle w:val="SzvegtrzsChar"/>
                <w:rFonts w:ascii="Calibri" w:hAnsi="Calibri" w:cs="Calibri"/>
              </w:rPr>
              <w:t>okért</w:t>
            </w:r>
            <w:r w:rsidRPr="002B6C89">
              <w:rPr>
                <w:rStyle w:val="SzvegtrzsChar"/>
                <w:rFonts w:ascii="Calibri" w:hAnsi="Calibri" w:cs="Calibri"/>
              </w:rPr>
              <w:t>, hozzájárulásokért díjazás nem illeti</w:t>
            </w:r>
            <w:r w:rsidR="00CD2A01" w:rsidRPr="002B6C89">
              <w:rPr>
                <w:rStyle w:val="SzvegtrzsChar"/>
                <w:rFonts w:ascii="Calibri" w:hAnsi="Calibri" w:cs="Calibri"/>
              </w:rPr>
              <w:t xml:space="preserve"> meg</w:t>
            </w:r>
            <w:r w:rsidRPr="002B6C89">
              <w:rPr>
                <w:rStyle w:val="SzvegtrzsChar"/>
                <w:rFonts w:ascii="Calibri" w:hAnsi="Calibri" w:cs="Calibri"/>
              </w:rPr>
              <w:t>.</w:t>
            </w:r>
          </w:p>
        </w:tc>
      </w:tr>
      <w:tr w:rsidR="009E5D6A" w:rsidRPr="002B6C89" w14:paraId="1835CC9F" w14:textId="104C3863" w:rsidTr="005319A9">
        <w:tc>
          <w:tcPr>
            <w:tcW w:w="9072" w:type="dxa"/>
          </w:tcPr>
          <w:p w14:paraId="4AD63ED8" w14:textId="77777777" w:rsidR="009E5D6A" w:rsidRPr="002B6C89" w:rsidRDefault="009E5D6A" w:rsidP="009E5D6A">
            <w:pPr>
              <w:pStyle w:val="Heading20"/>
              <w:keepNext/>
              <w:keepLines/>
              <w:numPr>
                <w:ilvl w:val="0"/>
                <w:numId w:val="1"/>
              </w:numPr>
              <w:tabs>
                <w:tab w:val="left" w:pos="907"/>
              </w:tabs>
              <w:spacing w:after="0" w:line="266" w:lineRule="auto"/>
              <w:ind w:left="430" w:hanging="430"/>
              <w:rPr>
                <w:rFonts w:ascii="Calibri" w:hAnsi="Calibri" w:cs="Calibri"/>
                <w:sz w:val="22"/>
                <w:szCs w:val="22"/>
                <w:u w:val="single"/>
              </w:rPr>
            </w:pPr>
            <w:r w:rsidRPr="002B6C89">
              <w:rPr>
                <w:rStyle w:val="Heading2"/>
                <w:rFonts w:ascii="Calibri" w:hAnsi="Calibri" w:cs="Calibri"/>
                <w:b/>
                <w:bCs/>
                <w:sz w:val="22"/>
                <w:szCs w:val="22"/>
                <w:u w:val="single"/>
              </w:rPr>
              <w:t>ZÁRÓ RENDELKEZÉSEK, HATÁLYBALÉPÉS</w:t>
            </w:r>
          </w:p>
        </w:tc>
      </w:tr>
      <w:tr w:rsidR="00E56AED" w:rsidRPr="002B6C89" w14:paraId="0C4B1E2E" w14:textId="77777777" w:rsidTr="005319A9">
        <w:tc>
          <w:tcPr>
            <w:tcW w:w="9072" w:type="dxa"/>
          </w:tcPr>
          <w:p w14:paraId="38DCDE5B" w14:textId="77777777" w:rsidR="00E56AED" w:rsidRPr="002B6C89" w:rsidRDefault="00E56AED" w:rsidP="00E56AED">
            <w:pPr>
              <w:pStyle w:val="Heading20"/>
              <w:keepNext/>
              <w:keepLines/>
              <w:tabs>
                <w:tab w:val="left" w:pos="907"/>
              </w:tabs>
              <w:spacing w:after="0" w:line="266" w:lineRule="auto"/>
              <w:ind w:left="430"/>
              <w:rPr>
                <w:rStyle w:val="Heading2"/>
                <w:rFonts w:ascii="Calibri" w:hAnsi="Calibri" w:cs="Calibri"/>
                <w:b/>
                <w:bCs/>
                <w:sz w:val="22"/>
                <w:szCs w:val="22"/>
                <w:u w:val="single"/>
              </w:rPr>
            </w:pPr>
          </w:p>
        </w:tc>
      </w:tr>
      <w:tr w:rsidR="009E5D6A" w:rsidRPr="002B6C89" w14:paraId="4F2725AC" w14:textId="6BF00A6B" w:rsidTr="005319A9">
        <w:tc>
          <w:tcPr>
            <w:tcW w:w="9072" w:type="dxa"/>
          </w:tcPr>
          <w:p w14:paraId="50F481DF" w14:textId="77777777" w:rsidR="009E5D6A" w:rsidRPr="002B6C89" w:rsidRDefault="009E5D6A" w:rsidP="009E5D6A">
            <w:pPr>
              <w:pStyle w:val="Szvegtrzs"/>
              <w:numPr>
                <w:ilvl w:val="1"/>
                <w:numId w:val="1"/>
              </w:numPr>
              <w:tabs>
                <w:tab w:val="left" w:pos="676"/>
              </w:tabs>
              <w:ind w:left="680" w:hanging="680"/>
              <w:jc w:val="both"/>
              <w:rPr>
                <w:rStyle w:val="SzvegtrzsChar"/>
                <w:rFonts w:ascii="Calibri" w:hAnsi="Calibri" w:cs="Calibri"/>
              </w:rPr>
            </w:pPr>
            <w:r w:rsidRPr="002B6C89">
              <w:rPr>
                <w:rStyle w:val="SzvegtrzsChar"/>
                <w:rFonts w:ascii="Calibri" w:hAnsi="Calibri" w:cs="Calibri"/>
              </w:rPr>
              <w:t>A Szerződés kizárólag írásban, Felek együttes hozzájárulásával módosítható. A Szerződésben szabályozott kérdésekben az itt írt szabályoktól csak a Felek egyetértésével lehet eltérni.</w:t>
            </w:r>
          </w:p>
        </w:tc>
      </w:tr>
      <w:tr w:rsidR="009E5D6A" w:rsidRPr="002B6C89" w14:paraId="5B392B76" w14:textId="2E4AC66A" w:rsidTr="005319A9">
        <w:tc>
          <w:tcPr>
            <w:tcW w:w="9072" w:type="dxa"/>
          </w:tcPr>
          <w:p w14:paraId="2BDD1346" w14:textId="77777777" w:rsidR="009E5D6A" w:rsidRPr="002B6C89" w:rsidRDefault="009E5D6A" w:rsidP="009E5D6A">
            <w:pPr>
              <w:pStyle w:val="Szvegtrzs"/>
              <w:numPr>
                <w:ilvl w:val="1"/>
                <w:numId w:val="1"/>
              </w:numPr>
              <w:tabs>
                <w:tab w:val="left" w:pos="676"/>
              </w:tabs>
              <w:ind w:left="680" w:hanging="680"/>
              <w:jc w:val="both"/>
              <w:rPr>
                <w:rStyle w:val="SzvegtrzsChar"/>
                <w:rFonts w:ascii="Calibri" w:hAnsi="Calibri" w:cs="Calibri"/>
              </w:rPr>
            </w:pPr>
            <w:r w:rsidRPr="002B6C89">
              <w:rPr>
                <w:rStyle w:val="SzvegtrzsChar"/>
                <w:rFonts w:ascii="Calibri" w:hAnsi="Calibri" w:cs="Calibri"/>
              </w:rPr>
              <w:t>Felek kijelentik, hogy jelen Szerződés aláírásához, a Szerződésben foglalt kötelezettségek teljesítéséhez megfelelő felhatalmazásokkal rendelkeznek.</w:t>
            </w:r>
          </w:p>
        </w:tc>
      </w:tr>
      <w:tr w:rsidR="009E5D6A" w:rsidRPr="002B6C89" w14:paraId="68308F7E" w14:textId="7F056D9F" w:rsidTr="005319A9">
        <w:tc>
          <w:tcPr>
            <w:tcW w:w="9072" w:type="dxa"/>
          </w:tcPr>
          <w:p w14:paraId="3B452F33" w14:textId="7B222657" w:rsidR="009E5D6A" w:rsidRPr="002B6C89" w:rsidRDefault="009E5D6A" w:rsidP="009E5D6A">
            <w:pPr>
              <w:pStyle w:val="Szvegtrzs"/>
              <w:numPr>
                <w:ilvl w:val="1"/>
                <w:numId w:val="1"/>
              </w:numPr>
              <w:tabs>
                <w:tab w:val="left" w:pos="676"/>
              </w:tabs>
              <w:ind w:left="680" w:hanging="680"/>
              <w:jc w:val="both"/>
              <w:rPr>
                <w:rStyle w:val="SzvegtrzsChar"/>
                <w:rFonts w:ascii="Calibri" w:hAnsi="Calibri" w:cs="Calibri"/>
              </w:rPr>
            </w:pPr>
            <w:r w:rsidRPr="002B6C89">
              <w:rPr>
                <w:rStyle w:val="SzvegtrzsChar"/>
                <w:rFonts w:ascii="Calibri" w:hAnsi="Calibri" w:cs="Calibri"/>
              </w:rPr>
              <w:t xml:space="preserve">Önkormányzat kijelenti, hogy a 2011. évi CXCVI. törvény értelmében Magyarország helyi önkormányzata. </w:t>
            </w:r>
            <w:r w:rsidR="00851D00" w:rsidRPr="002B6C89">
              <w:rPr>
                <w:rStyle w:val="SzvegtrzsChar"/>
                <w:rFonts w:ascii="Calibri" w:hAnsi="Calibri" w:cs="Calibri"/>
              </w:rPr>
              <w:t xml:space="preserve">Ajándékozó kijelenti, hogy cselekvőképes, magyarul írni és olvasni képes magyar állampolgár. </w:t>
            </w:r>
            <w:r w:rsidRPr="002B6C89">
              <w:rPr>
                <w:rStyle w:val="SzvegtrzsChar"/>
                <w:rFonts w:ascii="Calibri" w:hAnsi="Calibri" w:cs="Calibri"/>
              </w:rPr>
              <w:t xml:space="preserve">Felek kijelentik, hogy a Szerződés szerinti jogügyletüket jogszabályi rendelkezések nem korlátozzák, nem akadályozzák. </w:t>
            </w:r>
          </w:p>
        </w:tc>
      </w:tr>
      <w:tr w:rsidR="009E5D6A" w:rsidRPr="002B6C89" w14:paraId="377CD691" w14:textId="39EB96B2" w:rsidTr="005319A9">
        <w:tc>
          <w:tcPr>
            <w:tcW w:w="9072" w:type="dxa"/>
          </w:tcPr>
          <w:p w14:paraId="16FB085F" w14:textId="7D63D635" w:rsidR="009E5D6A" w:rsidRPr="002B6C89" w:rsidRDefault="00660397" w:rsidP="00660397">
            <w:pPr>
              <w:pStyle w:val="Szvegtrzs"/>
              <w:numPr>
                <w:ilvl w:val="1"/>
                <w:numId w:val="1"/>
              </w:numPr>
              <w:tabs>
                <w:tab w:val="left" w:pos="676"/>
              </w:tabs>
              <w:ind w:left="680" w:hanging="680"/>
              <w:jc w:val="both"/>
              <w:rPr>
                <w:rStyle w:val="SzvegtrzsChar"/>
                <w:rFonts w:ascii="Calibri" w:hAnsi="Calibri" w:cs="Calibri"/>
              </w:rPr>
            </w:pPr>
            <w:r w:rsidRPr="00660397">
              <w:rPr>
                <w:rFonts w:ascii="Calibri" w:hAnsi="Calibri" w:cs="Calibri"/>
              </w:rPr>
              <w:lastRenderedPageBreak/>
              <w:t>A Felek a közöttük felmerülő esetleges nézeteltéréseket, vitákat elsősorban békés úton rendezik. A Felek a jelen szerződésből fakadó jövőbeni jogvitájuk rendezése érdekében a hatáskörrel és illetékességgel rendelkező bíróságot a polgári perrendtartásról szóló 2016. évi CXXX. törvény általános hatásköri és illetékességi szabályainak figyelembevételével állapítják meg</w:t>
            </w:r>
            <w:r>
              <w:rPr>
                <w:rFonts w:ascii="Calibri" w:hAnsi="Calibri" w:cs="Calibri"/>
              </w:rPr>
              <w:t>.</w:t>
            </w:r>
          </w:p>
        </w:tc>
      </w:tr>
      <w:tr w:rsidR="009E5D6A" w:rsidRPr="002B6C89" w14:paraId="60577350" w14:textId="1F483596" w:rsidTr="005319A9">
        <w:tc>
          <w:tcPr>
            <w:tcW w:w="9072" w:type="dxa"/>
          </w:tcPr>
          <w:p w14:paraId="173827B1" w14:textId="5073603F" w:rsidR="00400980" w:rsidRPr="002B6C89" w:rsidRDefault="009E5D6A" w:rsidP="00D65A24">
            <w:pPr>
              <w:pStyle w:val="Szvegtrzs"/>
              <w:numPr>
                <w:ilvl w:val="1"/>
                <w:numId w:val="1"/>
              </w:numPr>
              <w:tabs>
                <w:tab w:val="left" w:pos="674"/>
              </w:tabs>
              <w:ind w:left="680" w:hanging="680"/>
              <w:jc w:val="both"/>
              <w:rPr>
                <w:rStyle w:val="SzvegtrzsChar"/>
                <w:rFonts w:ascii="Calibri" w:hAnsi="Calibri" w:cs="Calibri"/>
              </w:rPr>
            </w:pPr>
            <w:r w:rsidRPr="002B6C89">
              <w:rPr>
                <w:rStyle w:val="SzvegtrzsChar"/>
                <w:rFonts w:ascii="Calibri" w:hAnsi="Calibri" w:cs="Calibri"/>
              </w:rPr>
              <w:t xml:space="preserve">A Szerződésben nem szabályozott kérdésekben a Polgári Törvénykönyvről szóló 2013. évi V. törvény, valamint </w:t>
            </w:r>
            <w:r w:rsidR="00CD2A01" w:rsidRPr="002B6C89">
              <w:rPr>
                <w:rStyle w:val="SzvegtrzsChar"/>
                <w:rFonts w:ascii="Calibri" w:hAnsi="Calibri" w:cs="Calibri"/>
              </w:rPr>
              <w:t xml:space="preserve">a szerzői jogról szóló 1999. évi LXXVI. törvény </w:t>
            </w:r>
            <w:r w:rsidRPr="002B6C89">
              <w:rPr>
                <w:rStyle w:val="SzvegtrzsChar"/>
                <w:rFonts w:ascii="Calibri" w:hAnsi="Calibri" w:cs="Calibri"/>
              </w:rPr>
              <w:t>rendelkezései az irányadóak.</w:t>
            </w:r>
          </w:p>
        </w:tc>
      </w:tr>
      <w:tr w:rsidR="009E5D6A" w:rsidRPr="002B6C89" w14:paraId="24AED6E9" w14:textId="1D4B45CC" w:rsidTr="005319A9">
        <w:tc>
          <w:tcPr>
            <w:tcW w:w="9072" w:type="dxa"/>
          </w:tcPr>
          <w:p w14:paraId="15EF9EE1" w14:textId="77777777" w:rsidR="009E5D6A" w:rsidRPr="002B6C89" w:rsidRDefault="009E5D6A" w:rsidP="009E5D6A">
            <w:pPr>
              <w:pStyle w:val="Szvegtrzs"/>
              <w:numPr>
                <w:ilvl w:val="1"/>
                <w:numId w:val="1"/>
              </w:numPr>
              <w:tabs>
                <w:tab w:val="left" w:pos="674"/>
              </w:tabs>
              <w:ind w:left="680" w:hanging="680"/>
              <w:jc w:val="both"/>
              <w:rPr>
                <w:rStyle w:val="SzvegtrzsChar"/>
                <w:rFonts w:ascii="Calibri" w:hAnsi="Calibri" w:cs="Calibri"/>
              </w:rPr>
            </w:pPr>
            <w:r w:rsidRPr="002B6C89">
              <w:rPr>
                <w:rStyle w:val="SzvegtrzsChar"/>
                <w:rFonts w:ascii="Calibri" w:hAnsi="Calibri" w:cs="Calibri"/>
              </w:rPr>
              <w:t xml:space="preserve">Felek rögzítik, hogy a Mellékletek jelen Szerződés elválaszthatatlan részét képezik. </w:t>
            </w:r>
          </w:p>
        </w:tc>
      </w:tr>
      <w:tr w:rsidR="009E5D6A" w:rsidRPr="002B6C89" w14:paraId="1B7CDBC0" w14:textId="75CFAB62" w:rsidTr="005319A9">
        <w:tc>
          <w:tcPr>
            <w:tcW w:w="9072" w:type="dxa"/>
          </w:tcPr>
          <w:p w14:paraId="2D7AF4E8" w14:textId="77777777" w:rsidR="009E5D6A" w:rsidRDefault="009E5D6A" w:rsidP="009E5D6A">
            <w:pPr>
              <w:pStyle w:val="Szvegtrzs"/>
              <w:numPr>
                <w:ilvl w:val="1"/>
                <w:numId w:val="1"/>
              </w:numPr>
              <w:tabs>
                <w:tab w:val="left" w:pos="674"/>
              </w:tabs>
              <w:ind w:left="680" w:hanging="680"/>
              <w:jc w:val="both"/>
              <w:rPr>
                <w:rStyle w:val="SzvegtrzsChar"/>
                <w:rFonts w:ascii="Calibri" w:hAnsi="Calibri" w:cs="Calibri"/>
              </w:rPr>
            </w:pPr>
            <w:r w:rsidRPr="002B6C89">
              <w:rPr>
                <w:rStyle w:val="SzvegtrzsChar"/>
                <w:rFonts w:ascii="Calibri" w:hAnsi="Calibri" w:cs="Calibri"/>
              </w:rPr>
              <w:t>Jelen Szerződés minden oldalát Felek elolvasták és kölcsönös értelmezést követően, mint ügyleti akaratukkal mindenben egyezőt jóváhagyólag írták alá. Jelen Szerződés Felek általi aláírás napján jön létre azzal, hogy amennyiben Felek nem ugyanabban az időpontban írják alá a Szerződést, úgy a Szerződés létrejöttének a napja az a nap, amikor a Szerződést a legutóbb aláíró fél aláírja.</w:t>
            </w:r>
          </w:p>
          <w:p w14:paraId="627772D2" w14:textId="77777777" w:rsidR="00364388" w:rsidRPr="002B6C89" w:rsidRDefault="00364388" w:rsidP="00364388">
            <w:pPr>
              <w:pStyle w:val="Szvegtrzs"/>
              <w:tabs>
                <w:tab w:val="left" w:pos="674"/>
              </w:tabs>
              <w:ind w:left="680"/>
              <w:jc w:val="both"/>
              <w:rPr>
                <w:rStyle w:val="SzvegtrzsChar"/>
                <w:rFonts w:ascii="Calibri" w:hAnsi="Calibri" w:cs="Calibri"/>
              </w:rPr>
            </w:pPr>
          </w:p>
        </w:tc>
      </w:tr>
    </w:tbl>
    <w:p w14:paraId="054AA43B" w14:textId="555DF056" w:rsidR="00FD4F92" w:rsidRPr="002B6C89" w:rsidRDefault="00FD4F92">
      <w:pPr>
        <w:spacing w:line="1" w:lineRule="exact"/>
        <w:rPr>
          <w:rFonts w:ascii="Calibri" w:hAnsi="Calibri" w:cs="Calibri"/>
          <w:sz w:val="22"/>
          <w:szCs w:val="22"/>
        </w:rPr>
      </w:pPr>
    </w:p>
    <w:p w14:paraId="3CFF3F2C" w14:textId="77777777" w:rsidR="004D7F0C" w:rsidRPr="002B6C89" w:rsidRDefault="004D7F0C">
      <w:pPr>
        <w:spacing w:line="1" w:lineRule="exact"/>
        <w:rPr>
          <w:rFonts w:ascii="Calibri" w:hAnsi="Calibri" w:cs="Calibri"/>
          <w:sz w:val="22"/>
          <w:szCs w:val="22"/>
        </w:rPr>
      </w:pPr>
    </w:p>
    <w:p w14:paraId="5A5C47D5" w14:textId="77777777" w:rsidR="004D7F0C" w:rsidRPr="002B6C89" w:rsidRDefault="004D7F0C" w:rsidP="00C64B86">
      <w:pPr>
        <w:pStyle w:val="Szvegtrzs"/>
        <w:jc w:val="both"/>
        <w:rPr>
          <w:rFonts w:ascii="Calibri" w:hAnsi="Calibri" w:cs="Calibri"/>
        </w:rPr>
      </w:pPr>
    </w:p>
    <w:p w14:paraId="55B1208D" w14:textId="67750442" w:rsidR="00C64B86" w:rsidRPr="002B6C89" w:rsidRDefault="00C64B86" w:rsidP="00C64B86">
      <w:pPr>
        <w:pStyle w:val="Szvegtrzs"/>
        <w:jc w:val="both"/>
        <w:rPr>
          <w:rFonts w:ascii="Calibri" w:hAnsi="Calibri" w:cs="Calibri"/>
        </w:rPr>
      </w:pPr>
      <w:r w:rsidRPr="00D233C6">
        <w:rPr>
          <w:rFonts w:ascii="Calibri" w:hAnsi="Calibri" w:cs="Calibri"/>
        </w:rPr>
        <w:t>Budapest, 202</w:t>
      </w:r>
      <w:r w:rsidR="00D233C6" w:rsidRPr="00D233C6">
        <w:rPr>
          <w:rFonts w:ascii="Calibri" w:hAnsi="Calibri" w:cs="Calibri"/>
        </w:rPr>
        <w:t xml:space="preserve">6. </w:t>
      </w:r>
    </w:p>
    <w:p w14:paraId="073AB6B7" w14:textId="77777777" w:rsidR="00C64B86" w:rsidRPr="002B6C89" w:rsidRDefault="00C64B86" w:rsidP="00C64B86">
      <w:pPr>
        <w:pStyle w:val="Szvegtrzs"/>
        <w:jc w:val="both"/>
        <w:rPr>
          <w:rFonts w:ascii="Calibri" w:hAnsi="Calibri" w:cs="Calibri"/>
        </w:rPr>
      </w:pPr>
    </w:p>
    <w:tbl>
      <w:tblPr>
        <w:tblStyle w:val="Rcsostblzat"/>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770"/>
      </w:tblGrid>
      <w:tr w:rsidR="000F034C" w:rsidRPr="00181B1E" w14:paraId="136C85AA" w14:textId="77777777" w:rsidTr="00870359">
        <w:tc>
          <w:tcPr>
            <w:tcW w:w="4680" w:type="dxa"/>
          </w:tcPr>
          <w:p w14:paraId="728036C3" w14:textId="77777777" w:rsidR="000F034C" w:rsidRPr="00181B1E" w:rsidRDefault="000F034C" w:rsidP="000F034C">
            <w:pPr>
              <w:pStyle w:val="Szvegtrzs"/>
              <w:jc w:val="center"/>
              <w:rPr>
                <w:rFonts w:ascii="Calibri" w:hAnsi="Calibri" w:cs="Calibri"/>
                <w:sz w:val="20"/>
                <w:szCs w:val="20"/>
              </w:rPr>
            </w:pPr>
            <w:r w:rsidRPr="00181B1E">
              <w:rPr>
                <w:rFonts w:ascii="Calibri" w:hAnsi="Calibri" w:cs="Calibri"/>
                <w:sz w:val="20"/>
                <w:szCs w:val="20"/>
              </w:rPr>
              <w:t>________________________</w:t>
            </w:r>
          </w:p>
        </w:tc>
        <w:tc>
          <w:tcPr>
            <w:tcW w:w="4770" w:type="dxa"/>
          </w:tcPr>
          <w:p w14:paraId="0BC4A378" w14:textId="71DAA55B" w:rsidR="000F034C" w:rsidRPr="00181B1E" w:rsidRDefault="000F034C" w:rsidP="000F034C">
            <w:pPr>
              <w:pStyle w:val="Szvegtrzs"/>
              <w:jc w:val="center"/>
              <w:rPr>
                <w:rFonts w:ascii="Calibri" w:hAnsi="Calibri" w:cs="Calibri"/>
                <w:sz w:val="20"/>
                <w:szCs w:val="20"/>
              </w:rPr>
            </w:pPr>
            <w:r w:rsidRPr="00181B1E">
              <w:rPr>
                <w:rFonts w:ascii="Calibri" w:hAnsi="Calibri" w:cs="Calibri"/>
                <w:sz w:val="20"/>
                <w:szCs w:val="20"/>
              </w:rPr>
              <w:t>________________________</w:t>
            </w:r>
          </w:p>
        </w:tc>
      </w:tr>
      <w:tr w:rsidR="000F034C" w:rsidRPr="00181B1E" w14:paraId="21FF2B26" w14:textId="77777777" w:rsidTr="00870359">
        <w:tc>
          <w:tcPr>
            <w:tcW w:w="4680" w:type="dxa"/>
          </w:tcPr>
          <w:p w14:paraId="6F53BC92" w14:textId="2BB153EE" w:rsidR="000F034C" w:rsidRPr="00040FBF" w:rsidRDefault="001C0ABA" w:rsidP="000F034C">
            <w:pPr>
              <w:pStyle w:val="Szvegtrzs"/>
              <w:contextualSpacing/>
              <w:jc w:val="center"/>
              <w:rPr>
                <w:rFonts w:ascii="Calibri" w:hAnsi="Calibri" w:cs="Calibri"/>
                <w:b/>
                <w:bCs/>
              </w:rPr>
            </w:pPr>
            <w:r w:rsidRPr="00040FBF">
              <w:rPr>
                <w:rFonts w:ascii="Calibri" w:hAnsi="Calibri" w:cs="Calibri"/>
                <w:b/>
                <w:bCs/>
              </w:rPr>
              <w:t>Péter Vladimir</w:t>
            </w:r>
          </w:p>
          <w:p w14:paraId="5E72C514" w14:textId="6660861E" w:rsidR="000F034C" w:rsidRPr="00040FBF" w:rsidRDefault="001C0ABA" w:rsidP="000F034C">
            <w:pPr>
              <w:pStyle w:val="Szvegtrzs"/>
              <w:contextualSpacing/>
              <w:jc w:val="center"/>
              <w:rPr>
                <w:rFonts w:ascii="Calibri" w:hAnsi="Calibri" w:cs="Calibri"/>
              </w:rPr>
            </w:pPr>
            <w:r w:rsidRPr="00040FBF">
              <w:rPr>
                <w:rFonts w:ascii="Calibri" w:hAnsi="Calibri" w:cs="Calibri"/>
              </w:rPr>
              <w:t>Ajándékozó</w:t>
            </w:r>
          </w:p>
        </w:tc>
        <w:tc>
          <w:tcPr>
            <w:tcW w:w="4770" w:type="dxa"/>
          </w:tcPr>
          <w:p w14:paraId="567DEF68" w14:textId="77777777" w:rsidR="001C0ABA" w:rsidRPr="00040FBF" w:rsidRDefault="001C0ABA" w:rsidP="001C0ABA">
            <w:pPr>
              <w:pStyle w:val="Szvegtrzs"/>
              <w:contextualSpacing/>
              <w:jc w:val="center"/>
              <w:rPr>
                <w:rFonts w:ascii="Calibri" w:hAnsi="Calibri" w:cs="Calibri"/>
                <w:b/>
                <w:bCs/>
              </w:rPr>
            </w:pPr>
            <w:r w:rsidRPr="00040FBF">
              <w:rPr>
                <w:rFonts w:ascii="Calibri" w:hAnsi="Calibri" w:cs="Calibri"/>
                <w:b/>
                <w:bCs/>
              </w:rPr>
              <w:t>Budapest Főváros VII. kerület Erzsébetváros Önkormányzata</w:t>
            </w:r>
          </w:p>
          <w:p w14:paraId="385658F3" w14:textId="77777777" w:rsidR="001C0ABA" w:rsidRPr="00040FBF" w:rsidRDefault="001C0ABA" w:rsidP="001C0ABA">
            <w:pPr>
              <w:pStyle w:val="Szvegtrzs"/>
              <w:contextualSpacing/>
              <w:jc w:val="center"/>
              <w:rPr>
                <w:rFonts w:ascii="Calibri" w:hAnsi="Calibri" w:cs="Calibri"/>
              </w:rPr>
            </w:pPr>
            <w:r w:rsidRPr="00040FBF">
              <w:rPr>
                <w:rFonts w:ascii="Calibri" w:hAnsi="Calibri" w:cs="Calibri"/>
              </w:rPr>
              <w:t xml:space="preserve">Képviseli: Niedermüller Péter </w:t>
            </w:r>
          </w:p>
          <w:p w14:paraId="639F38E5" w14:textId="77777777" w:rsidR="001C0ABA" w:rsidRPr="00040FBF" w:rsidRDefault="001C0ABA" w:rsidP="001C0ABA">
            <w:pPr>
              <w:pStyle w:val="Szvegtrzs"/>
              <w:contextualSpacing/>
              <w:jc w:val="center"/>
              <w:rPr>
                <w:rFonts w:ascii="Calibri" w:hAnsi="Calibri" w:cs="Calibri"/>
              </w:rPr>
            </w:pPr>
            <w:r w:rsidRPr="00040FBF">
              <w:rPr>
                <w:rFonts w:ascii="Calibri" w:hAnsi="Calibri" w:cs="Calibri"/>
              </w:rPr>
              <w:t>Polgármester</w:t>
            </w:r>
          </w:p>
          <w:p w14:paraId="13861178" w14:textId="77777777" w:rsidR="000F034C" w:rsidRPr="00040FBF" w:rsidRDefault="001C0ABA" w:rsidP="001C0ABA">
            <w:pPr>
              <w:pStyle w:val="Szvegtrzs"/>
              <w:contextualSpacing/>
              <w:jc w:val="center"/>
              <w:rPr>
                <w:rFonts w:ascii="Calibri" w:hAnsi="Calibri" w:cs="Calibri"/>
              </w:rPr>
            </w:pPr>
            <w:r w:rsidRPr="00040FBF">
              <w:rPr>
                <w:rFonts w:ascii="Calibri" w:hAnsi="Calibri" w:cs="Calibri"/>
              </w:rPr>
              <w:t>Önkormányzat, Megajándékozott</w:t>
            </w:r>
          </w:p>
          <w:p w14:paraId="0C5F95E4" w14:textId="48C78EA3" w:rsidR="00052922" w:rsidRPr="00040FBF" w:rsidRDefault="00052922" w:rsidP="001C0ABA">
            <w:pPr>
              <w:pStyle w:val="Szvegtrzs"/>
              <w:contextualSpacing/>
              <w:jc w:val="center"/>
              <w:rPr>
                <w:rFonts w:ascii="Calibri" w:hAnsi="Calibri" w:cs="Calibri"/>
              </w:rPr>
            </w:pPr>
          </w:p>
        </w:tc>
      </w:tr>
    </w:tbl>
    <w:p w14:paraId="56654613" w14:textId="1FC576B7" w:rsidR="00052922" w:rsidRDefault="00052922" w:rsidP="008D0D80">
      <w:pPr>
        <w:pStyle w:val="Bodytext20"/>
        <w:spacing w:after="0"/>
        <w:rPr>
          <w:rFonts w:ascii="Calibri" w:hAnsi="Calibri" w:cs="Calibri"/>
          <w:sz w:val="20"/>
          <w:szCs w:val="20"/>
        </w:rPr>
      </w:pPr>
    </w:p>
    <w:p w14:paraId="735F0ED4" w14:textId="0861BB11" w:rsidR="003674D2" w:rsidRPr="00377F91" w:rsidRDefault="003674D2" w:rsidP="00377F91">
      <w:pPr>
        <w:rPr>
          <w:rFonts w:ascii="Calibri" w:eastAsia="Times New Roman" w:hAnsi="Calibri" w:cs="Calibri"/>
          <w:sz w:val="20"/>
          <w:szCs w:val="20"/>
        </w:rPr>
      </w:pPr>
    </w:p>
    <w:sectPr w:rsidR="003674D2" w:rsidRPr="00377F91" w:rsidSect="008D0D80">
      <w:headerReference w:type="even" r:id="rId13"/>
      <w:headerReference w:type="default" r:id="rId14"/>
      <w:footerReference w:type="even" r:id="rId15"/>
      <w:footerReference w:type="default" r:id="rId16"/>
      <w:pgSz w:w="11900" w:h="16840"/>
      <w:pgMar w:top="1440" w:right="1440" w:bottom="1440" w:left="1440" w:header="0" w:footer="72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7D269" w14:textId="77777777" w:rsidR="008B2923" w:rsidRDefault="008B2923">
      <w:r>
        <w:separator/>
      </w:r>
    </w:p>
  </w:endnote>
  <w:endnote w:type="continuationSeparator" w:id="0">
    <w:p w14:paraId="366AF996" w14:textId="77777777" w:rsidR="008B2923" w:rsidRDefault="008B2923">
      <w:r>
        <w:continuationSeparator/>
      </w:r>
    </w:p>
  </w:endnote>
  <w:endnote w:type="continuationNotice" w:id="1">
    <w:p w14:paraId="2E84A736" w14:textId="77777777" w:rsidR="008B2923" w:rsidRDefault="008B2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Times New Roman"/>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823486"/>
      <w:docPartObj>
        <w:docPartGallery w:val="Page Numbers (Bottom of Page)"/>
        <w:docPartUnique/>
      </w:docPartObj>
    </w:sdtPr>
    <w:sdtEndPr/>
    <w:sdtContent>
      <w:p w14:paraId="109E87C3" w14:textId="7171A6C8" w:rsidR="00DE6877" w:rsidRDefault="00DE6877">
        <w:pPr>
          <w:pStyle w:val="llb"/>
          <w:jc w:val="center"/>
        </w:pPr>
        <w:r>
          <w:fldChar w:fldCharType="begin"/>
        </w:r>
        <w:r>
          <w:instrText>PAGE   \* MERGEFORMAT</w:instrText>
        </w:r>
        <w:r>
          <w:fldChar w:fldCharType="separate"/>
        </w:r>
        <w:r>
          <w:t>2</w:t>
        </w:r>
        <w:r>
          <w:fldChar w:fldCharType="end"/>
        </w:r>
      </w:p>
    </w:sdtContent>
  </w:sdt>
  <w:p w14:paraId="53614E88" w14:textId="17EB3231" w:rsidR="00011C75" w:rsidRDefault="00011C75" w:rsidP="00011C7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07A7C" w14:textId="77777777" w:rsidR="00F65434" w:rsidRDefault="00F65434"/>
  <w:p w14:paraId="68BD8130" w14:textId="62DA6CBA" w:rsidR="00F65434" w:rsidRDefault="00F65434" w:rsidP="004F2433"/>
  <w:p w14:paraId="61D7E502" w14:textId="324D60AF" w:rsidR="00F65434" w:rsidRDefault="00F65434" w:rsidP="00BA613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41F89" w14:textId="77777777" w:rsidR="008B2923" w:rsidRDefault="008B2923"/>
  </w:footnote>
  <w:footnote w:type="continuationSeparator" w:id="0">
    <w:p w14:paraId="2C75D2C3" w14:textId="77777777" w:rsidR="008B2923" w:rsidRDefault="008B2923"/>
  </w:footnote>
  <w:footnote w:type="continuationNotice" w:id="1">
    <w:p w14:paraId="46A23F2E" w14:textId="77777777" w:rsidR="008B2923" w:rsidRDefault="008B292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91375" w14:textId="77777777" w:rsidR="00F65434" w:rsidRDefault="00F65434">
    <w:pPr>
      <w:spacing w:line="1" w:lineRule="exact"/>
    </w:pPr>
    <w:r>
      <w:rPr>
        <w:noProof/>
      </w:rPr>
      <mc:AlternateContent>
        <mc:Choice Requires="wps">
          <w:drawing>
            <wp:anchor distT="0" distB="0" distL="0" distR="0" simplePos="0" relativeHeight="251658241" behindDoc="1" locked="0" layoutInCell="1" allowOverlap="1" wp14:anchorId="5FBBD2FF" wp14:editId="439A6305">
              <wp:simplePos x="0" y="0"/>
              <wp:positionH relativeFrom="page">
                <wp:posOffset>6038215</wp:posOffset>
              </wp:positionH>
              <wp:positionV relativeFrom="page">
                <wp:posOffset>13970</wp:posOffset>
              </wp:positionV>
              <wp:extent cx="850265" cy="125095"/>
              <wp:effectExtent l="0" t="0" r="0" b="0"/>
              <wp:wrapNone/>
              <wp:docPr id="30" name="Shape 30"/>
              <wp:cNvGraphicFramePr/>
              <a:graphic xmlns:a="http://schemas.openxmlformats.org/drawingml/2006/main">
                <a:graphicData uri="http://schemas.microsoft.com/office/word/2010/wordprocessingShape">
                  <wps:wsp>
                    <wps:cNvSpPr txBox="1"/>
                    <wps:spPr>
                      <a:xfrm>
                        <a:off x="0" y="0"/>
                        <a:ext cx="850265" cy="125095"/>
                      </a:xfrm>
                      <a:prstGeom prst="rect">
                        <a:avLst/>
                      </a:prstGeom>
                      <a:noFill/>
                    </wps:spPr>
                    <wps:txbx>
                      <w:txbxContent>
                        <w:p w14:paraId="6A9C2783" w14:textId="122E7680" w:rsidR="00F65434" w:rsidRDefault="00F65434">
                          <w:pPr>
                            <w:pStyle w:val="Headerorfooter20"/>
                            <w:rPr>
                              <w:sz w:val="24"/>
                              <w:szCs w:val="24"/>
                            </w:rPr>
                          </w:pPr>
                        </w:p>
                      </w:txbxContent>
                    </wps:txbx>
                    <wps:bodyPr wrap="none" lIns="0" tIns="0" rIns="0" bIns="0">
                      <a:spAutoFit/>
                    </wps:bodyPr>
                  </wps:wsp>
                </a:graphicData>
              </a:graphic>
            </wp:anchor>
          </w:drawing>
        </mc:Choice>
        <mc:Fallback>
          <w:pict>
            <v:shapetype w14:anchorId="5FBBD2FF" id="_x0000_t202" coordsize="21600,21600" o:spt="202" path="m,l,21600r21600,l21600,xe">
              <v:stroke joinstyle="miter"/>
              <v:path gradientshapeok="t" o:connecttype="rect"/>
            </v:shapetype>
            <v:shape id="Shape 30" o:spid="_x0000_s1026" type="#_x0000_t202" style="position:absolute;margin-left:475.45pt;margin-top:1.1pt;width:66.95pt;height:9.85pt;z-index:-25165823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" filled="f" stroked="f">
              <v:textbox style="mso-fit-shape-to-text:t" inset="0,0,0,0">
                <w:txbxContent>
                  <w:p w14:paraId="6A9C2783" w14:textId="122E7680" w:rsidR="00F65434" w:rsidRDefault="00F65434">
                    <w:pPr>
                      <w:pStyle w:val="Headerorfooter20"/>
                      <w:rPr>
                        <w:sz w:val="24"/>
                        <w:szCs w:val="24"/>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321115"/>
      <w:docPartObj>
        <w:docPartGallery w:val="Page Numbers (Top of Page)"/>
        <w:docPartUnique/>
      </w:docPartObj>
    </w:sdtPr>
    <w:sdtEndPr/>
    <w:sdtContent>
      <w:p w14:paraId="72EB0D33" w14:textId="54230738" w:rsidR="008E5CDD" w:rsidRDefault="008E5CDD">
        <w:pPr>
          <w:pStyle w:val="lfej"/>
          <w:jc w:val="center"/>
        </w:pPr>
        <w:r>
          <w:fldChar w:fldCharType="begin"/>
        </w:r>
        <w:r>
          <w:instrText>PAGE   \* MERGEFORMAT</w:instrText>
        </w:r>
        <w:r>
          <w:fldChar w:fldCharType="separate"/>
        </w:r>
        <w:r w:rsidR="00040FBF">
          <w:rPr>
            <w:noProof/>
          </w:rPr>
          <w:t>3</w:t>
        </w:r>
        <w:r>
          <w:fldChar w:fldCharType="end"/>
        </w:r>
      </w:p>
    </w:sdtContent>
  </w:sdt>
  <w:p w14:paraId="562111B1" w14:textId="3E5235E9" w:rsidR="00F65434" w:rsidRDefault="00F65434">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80FA5"/>
    <w:multiLevelType w:val="hybridMultilevel"/>
    <w:tmpl w:val="F404E804"/>
    <w:lvl w:ilvl="0" w:tplc="FFFFFFFF">
      <w:start w:val="1"/>
      <w:numFmt w:val="decimal"/>
      <w:lvlText w:val="4.%1"/>
      <w:lvlJc w:val="left"/>
      <w:pPr>
        <w:ind w:left="7938" w:hanging="360"/>
      </w:pPr>
      <w:rPr>
        <w:rFonts w:hint="default"/>
      </w:rPr>
    </w:lvl>
    <w:lvl w:ilvl="1" w:tplc="FFFFFFFF" w:tentative="1">
      <w:start w:val="1"/>
      <w:numFmt w:val="lowerLetter"/>
      <w:lvlText w:val="%2."/>
      <w:lvlJc w:val="left"/>
      <w:pPr>
        <w:ind w:left="8658" w:hanging="360"/>
      </w:pPr>
    </w:lvl>
    <w:lvl w:ilvl="2" w:tplc="FFFFFFFF" w:tentative="1">
      <w:start w:val="1"/>
      <w:numFmt w:val="lowerRoman"/>
      <w:lvlText w:val="%3."/>
      <w:lvlJc w:val="right"/>
      <w:pPr>
        <w:ind w:left="9378" w:hanging="180"/>
      </w:pPr>
    </w:lvl>
    <w:lvl w:ilvl="3" w:tplc="FFFFFFFF" w:tentative="1">
      <w:start w:val="1"/>
      <w:numFmt w:val="decimal"/>
      <w:lvlText w:val="%4."/>
      <w:lvlJc w:val="left"/>
      <w:pPr>
        <w:ind w:left="10098" w:hanging="360"/>
      </w:pPr>
    </w:lvl>
    <w:lvl w:ilvl="4" w:tplc="FFFFFFFF" w:tentative="1">
      <w:start w:val="1"/>
      <w:numFmt w:val="lowerLetter"/>
      <w:lvlText w:val="%5."/>
      <w:lvlJc w:val="left"/>
      <w:pPr>
        <w:ind w:left="10818" w:hanging="360"/>
      </w:pPr>
    </w:lvl>
    <w:lvl w:ilvl="5" w:tplc="FFFFFFFF" w:tentative="1">
      <w:start w:val="1"/>
      <w:numFmt w:val="lowerRoman"/>
      <w:lvlText w:val="%6."/>
      <w:lvlJc w:val="right"/>
      <w:pPr>
        <w:ind w:left="11538" w:hanging="180"/>
      </w:pPr>
    </w:lvl>
    <w:lvl w:ilvl="6" w:tplc="FFFFFFFF" w:tentative="1">
      <w:start w:val="1"/>
      <w:numFmt w:val="decimal"/>
      <w:lvlText w:val="%7."/>
      <w:lvlJc w:val="left"/>
      <w:pPr>
        <w:ind w:left="12258" w:hanging="360"/>
      </w:pPr>
    </w:lvl>
    <w:lvl w:ilvl="7" w:tplc="FFFFFFFF" w:tentative="1">
      <w:start w:val="1"/>
      <w:numFmt w:val="lowerLetter"/>
      <w:lvlText w:val="%8."/>
      <w:lvlJc w:val="left"/>
      <w:pPr>
        <w:ind w:left="12978" w:hanging="360"/>
      </w:pPr>
    </w:lvl>
    <w:lvl w:ilvl="8" w:tplc="FFFFFFFF" w:tentative="1">
      <w:start w:val="1"/>
      <w:numFmt w:val="lowerRoman"/>
      <w:lvlText w:val="%9."/>
      <w:lvlJc w:val="right"/>
      <w:pPr>
        <w:ind w:left="13698" w:hanging="180"/>
      </w:pPr>
    </w:lvl>
  </w:abstractNum>
  <w:abstractNum w:abstractNumId="1" w15:restartNumberingAfterBreak="0">
    <w:nsid w:val="02842D4C"/>
    <w:multiLevelType w:val="hybridMultilevel"/>
    <w:tmpl w:val="20F84696"/>
    <w:lvl w:ilvl="0" w:tplc="64209F0E">
      <w:start w:val="1"/>
      <w:numFmt w:val="decimal"/>
      <w:lvlText w:val="%1."/>
      <w:lvlJc w:val="left"/>
      <w:pPr>
        <w:ind w:left="1400" w:hanging="360"/>
      </w:pPr>
      <w:rPr>
        <w:rFonts w:ascii="Calibri" w:eastAsia="Microsoft Sans Serif" w:hAnsi="Calibri" w:cs="Calibri"/>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2" w15:restartNumberingAfterBreak="0">
    <w:nsid w:val="033F4060"/>
    <w:multiLevelType w:val="hybridMultilevel"/>
    <w:tmpl w:val="18BADBD2"/>
    <w:lvl w:ilvl="0" w:tplc="0BBA245A">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F72A5"/>
    <w:multiLevelType w:val="hybridMultilevel"/>
    <w:tmpl w:val="F9303134"/>
    <w:lvl w:ilvl="0" w:tplc="040E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B36B7"/>
    <w:multiLevelType w:val="hybridMultilevel"/>
    <w:tmpl w:val="4CA835E2"/>
    <w:lvl w:ilvl="0" w:tplc="C5CA8038">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5" w15:restartNumberingAfterBreak="0">
    <w:nsid w:val="0792125A"/>
    <w:multiLevelType w:val="hybridMultilevel"/>
    <w:tmpl w:val="8000FFD4"/>
    <w:lvl w:ilvl="0" w:tplc="CD2E07DA">
      <w:start w:val="1"/>
      <w:numFmt w:val="lowerRoman"/>
      <w:lvlText w:val="%1)"/>
      <w:lvlJc w:val="left"/>
      <w:pPr>
        <w:ind w:left="2070" w:hanging="720"/>
      </w:pPr>
      <w:rPr>
        <w:rFonts w:hint="default"/>
      </w:rPr>
    </w:lvl>
    <w:lvl w:ilvl="1" w:tplc="040E0019" w:tentative="1">
      <w:start w:val="1"/>
      <w:numFmt w:val="lowerLetter"/>
      <w:lvlText w:val="%2."/>
      <w:lvlJc w:val="left"/>
      <w:pPr>
        <w:ind w:left="2430" w:hanging="360"/>
      </w:pPr>
    </w:lvl>
    <w:lvl w:ilvl="2" w:tplc="040E001B" w:tentative="1">
      <w:start w:val="1"/>
      <w:numFmt w:val="lowerRoman"/>
      <w:lvlText w:val="%3."/>
      <w:lvlJc w:val="right"/>
      <w:pPr>
        <w:ind w:left="3150" w:hanging="180"/>
      </w:pPr>
    </w:lvl>
    <w:lvl w:ilvl="3" w:tplc="040E000F" w:tentative="1">
      <w:start w:val="1"/>
      <w:numFmt w:val="decimal"/>
      <w:lvlText w:val="%4."/>
      <w:lvlJc w:val="left"/>
      <w:pPr>
        <w:ind w:left="3870" w:hanging="360"/>
      </w:pPr>
    </w:lvl>
    <w:lvl w:ilvl="4" w:tplc="040E0019" w:tentative="1">
      <w:start w:val="1"/>
      <w:numFmt w:val="lowerLetter"/>
      <w:lvlText w:val="%5."/>
      <w:lvlJc w:val="left"/>
      <w:pPr>
        <w:ind w:left="4590" w:hanging="360"/>
      </w:pPr>
    </w:lvl>
    <w:lvl w:ilvl="5" w:tplc="040E001B" w:tentative="1">
      <w:start w:val="1"/>
      <w:numFmt w:val="lowerRoman"/>
      <w:lvlText w:val="%6."/>
      <w:lvlJc w:val="right"/>
      <w:pPr>
        <w:ind w:left="5310" w:hanging="180"/>
      </w:pPr>
    </w:lvl>
    <w:lvl w:ilvl="6" w:tplc="040E000F" w:tentative="1">
      <w:start w:val="1"/>
      <w:numFmt w:val="decimal"/>
      <w:lvlText w:val="%7."/>
      <w:lvlJc w:val="left"/>
      <w:pPr>
        <w:ind w:left="6030" w:hanging="360"/>
      </w:pPr>
    </w:lvl>
    <w:lvl w:ilvl="7" w:tplc="040E0019" w:tentative="1">
      <w:start w:val="1"/>
      <w:numFmt w:val="lowerLetter"/>
      <w:lvlText w:val="%8."/>
      <w:lvlJc w:val="left"/>
      <w:pPr>
        <w:ind w:left="6750" w:hanging="360"/>
      </w:pPr>
    </w:lvl>
    <w:lvl w:ilvl="8" w:tplc="040E001B" w:tentative="1">
      <w:start w:val="1"/>
      <w:numFmt w:val="lowerRoman"/>
      <w:lvlText w:val="%9."/>
      <w:lvlJc w:val="right"/>
      <w:pPr>
        <w:ind w:left="7470" w:hanging="180"/>
      </w:pPr>
    </w:lvl>
  </w:abstractNum>
  <w:abstractNum w:abstractNumId="6" w15:restartNumberingAfterBreak="0">
    <w:nsid w:val="09081A67"/>
    <w:multiLevelType w:val="hybridMultilevel"/>
    <w:tmpl w:val="4CA835E2"/>
    <w:lvl w:ilvl="0" w:tplc="FFFFFFFF">
      <w:start w:val="1"/>
      <w:numFmt w:val="lowerRoman"/>
      <w:lvlText w:val="(%1)"/>
      <w:lvlJc w:val="left"/>
      <w:pPr>
        <w:ind w:left="770" w:hanging="720"/>
      </w:pPr>
      <w:rPr>
        <w:rFonts w:hint="default"/>
      </w:rPr>
    </w:lvl>
    <w:lvl w:ilvl="1" w:tplc="FFFFFFFF" w:tentative="1">
      <w:start w:val="1"/>
      <w:numFmt w:val="lowerLetter"/>
      <w:lvlText w:val="%2."/>
      <w:lvlJc w:val="left"/>
      <w:pPr>
        <w:ind w:left="1130" w:hanging="360"/>
      </w:pPr>
    </w:lvl>
    <w:lvl w:ilvl="2" w:tplc="FFFFFFFF" w:tentative="1">
      <w:start w:val="1"/>
      <w:numFmt w:val="lowerRoman"/>
      <w:lvlText w:val="%3."/>
      <w:lvlJc w:val="right"/>
      <w:pPr>
        <w:ind w:left="1850" w:hanging="180"/>
      </w:pPr>
    </w:lvl>
    <w:lvl w:ilvl="3" w:tplc="FFFFFFFF" w:tentative="1">
      <w:start w:val="1"/>
      <w:numFmt w:val="decimal"/>
      <w:lvlText w:val="%4."/>
      <w:lvlJc w:val="left"/>
      <w:pPr>
        <w:ind w:left="2570" w:hanging="360"/>
      </w:pPr>
    </w:lvl>
    <w:lvl w:ilvl="4" w:tplc="FFFFFFFF" w:tentative="1">
      <w:start w:val="1"/>
      <w:numFmt w:val="lowerLetter"/>
      <w:lvlText w:val="%5."/>
      <w:lvlJc w:val="left"/>
      <w:pPr>
        <w:ind w:left="3290" w:hanging="360"/>
      </w:pPr>
    </w:lvl>
    <w:lvl w:ilvl="5" w:tplc="FFFFFFFF" w:tentative="1">
      <w:start w:val="1"/>
      <w:numFmt w:val="lowerRoman"/>
      <w:lvlText w:val="%6."/>
      <w:lvlJc w:val="right"/>
      <w:pPr>
        <w:ind w:left="4010" w:hanging="180"/>
      </w:pPr>
    </w:lvl>
    <w:lvl w:ilvl="6" w:tplc="FFFFFFFF" w:tentative="1">
      <w:start w:val="1"/>
      <w:numFmt w:val="decimal"/>
      <w:lvlText w:val="%7."/>
      <w:lvlJc w:val="left"/>
      <w:pPr>
        <w:ind w:left="4730" w:hanging="360"/>
      </w:pPr>
    </w:lvl>
    <w:lvl w:ilvl="7" w:tplc="FFFFFFFF" w:tentative="1">
      <w:start w:val="1"/>
      <w:numFmt w:val="lowerLetter"/>
      <w:lvlText w:val="%8."/>
      <w:lvlJc w:val="left"/>
      <w:pPr>
        <w:ind w:left="5450" w:hanging="360"/>
      </w:pPr>
    </w:lvl>
    <w:lvl w:ilvl="8" w:tplc="FFFFFFFF" w:tentative="1">
      <w:start w:val="1"/>
      <w:numFmt w:val="lowerRoman"/>
      <w:lvlText w:val="%9."/>
      <w:lvlJc w:val="right"/>
      <w:pPr>
        <w:ind w:left="6170" w:hanging="180"/>
      </w:pPr>
    </w:lvl>
  </w:abstractNum>
  <w:abstractNum w:abstractNumId="7" w15:restartNumberingAfterBreak="0">
    <w:nsid w:val="09787B36"/>
    <w:multiLevelType w:val="hybridMultilevel"/>
    <w:tmpl w:val="87B6BED8"/>
    <w:lvl w:ilvl="0" w:tplc="DF76593C">
      <w:start w:val="1"/>
      <w:numFmt w:val="decimal"/>
      <w:lvlText w:val="%1."/>
      <w:lvlJc w:val="left"/>
      <w:pPr>
        <w:ind w:left="720" w:hanging="360"/>
      </w:pPr>
      <w:rPr>
        <w:rFonts w:eastAsiaTheme="minorHAnsi" w:hint="default"/>
        <w:color w:val="000000" w:themeColor="text1"/>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0B8069CE"/>
    <w:multiLevelType w:val="hybridMultilevel"/>
    <w:tmpl w:val="78DAA61A"/>
    <w:lvl w:ilvl="0" w:tplc="1FD2422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42524"/>
    <w:multiLevelType w:val="hybridMultilevel"/>
    <w:tmpl w:val="13840106"/>
    <w:lvl w:ilvl="0" w:tplc="04090001">
      <w:start w:val="1"/>
      <w:numFmt w:val="bullet"/>
      <w:lvlText w:val=""/>
      <w:lvlJc w:val="left"/>
      <w:pPr>
        <w:ind w:left="1400" w:hanging="360"/>
      </w:pPr>
      <w:rPr>
        <w:rFonts w:ascii="Symbol" w:hAnsi="Symbol" w:hint="default"/>
      </w:rPr>
    </w:lvl>
    <w:lvl w:ilvl="1" w:tplc="04090003">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0" w15:restartNumberingAfterBreak="0">
    <w:nsid w:val="121A115F"/>
    <w:multiLevelType w:val="hybridMultilevel"/>
    <w:tmpl w:val="21367846"/>
    <w:lvl w:ilvl="0" w:tplc="EF7611D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D77B0B"/>
    <w:multiLevelType w:val="hybridMultilevel"/>
    <w:tmpl w:val="6734C794"/>
    <w:lvl w:ilvl="0" w:tplc="9D925EB2">
      <w:start w:val="4"/>
      <w:numFmt w:val="bullet"/>
      <w:lvlText w:val="-"/>
      <w:lvlJc w:val="left"/>
      <w:pPr>
        <w:ind w:left="720" w:hanging="360"/>
      </w:pPr>
      <w:rPr>
        <w:rFonts w:ascii="Microsoft Sans Serif" w:eastAsia="Microsoft Sans Serif" w:hAnsi="Microsoft Sans Serif" w:cs="Microsoft Sans Serif"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8C370F0"/>
    <w:multiLevelType w:val="hybridMultilevel"/>
    <w:tmpl w:val="35F0ABF4"/>
    <w:lvl w:ilvl="0" w:tplc="797AD294">
      <w:start w:val="1"/>
      <w:numFmt w:val="lowerRoman"/>
      <w:lvlText w:val="%1)"/>
      <w:lvlJc w:val="left"/>
      <w:pPr>
        <w:ind w:left="2070" w:hanging="720"/>
      </w:pPr>
      <w:rPr>
        <w:rFonts w:hint="default"/>
      </w:rPr>
    </w:lvl>
    <w:lvl w:ilvl="1" w:tplc="040E0019" w:tentative="1">
      <w:start w:val="1"/>
      <w:numFmt w:val="lowerLetter"/>
      <w:lvlText w:val="%2."/>
      <w:lvlJc w:val="left"/>
      <w:pPr>
        <w:ind w:left="2430" w:hanging="360"/>
      </w:pPr>
    </w:lvl>
    <w:lvl w:ilvl="2" w:tplc="040E001B" w:tentative="1">
      <w:start w:val="1"/>
      <w:numFmt w:val="lowerRoman"/>
      <w:lvlText w:val="%3."/>
      <w:lvlJc w:val="right"/>
      <w:pPr>
        <w:ind w:left="3150" w:hanging="180"/>
      </w:pPr>
    </w:lvl>
    <w:lvl w:ilvl="3" w:tplc="040E000F" w:tentative="1">
      <w:start w:val="1"/>
      <w:numFmt w:val="decimal"/>
      <w:lvlText w:val="%4."/>
      <w:lvlJc w:val="left"/>
      <w:pPr>
        <w:ind w:left="3870" w:hanging="360"/>
      </w:pPr>
    </w:lvl>
    <w:lvl w:ilvl="4" w:tplc="040E0019" w:tentative="1">
      <w:start w:val="1"/>
      <w:numFmt w:val="lowerLetter"/>
      <w:lvlText w:val="%5."/>
      <w:lvlJc w:val="left"/>
      <w:pPr>
        <w:ind w:left="4590" w:hanging="360"/>
      </w:pPr>
    </w:lvl>
    <w:lvl w:ilvl="5" w:tplc="040E001B" w:tentative="1">
      <w:start w:val="1"/>
      <w:numFmt w:val="lowerRoman"/>
      <w:lvlText w:val="%6."/>
      <w:lvlJc w:val="right"/>
      <w:pPr>
        <w:ind w:left="5310" w:hanging="180"/>
      </w:pPr>
    </w:lvl>
    <w:lvl w:ilvl="6" w:tplc="040E000F" w:tentative="1">
      <w:start w:val="1"/>
      <w:numFmt w:val="decimal"/>
      <w:lvlText w:val="%7."/>
      <w:lvlJc w:val="left"/>
      <w:pPr>
        <w:ind w:left="6030" w:hanging="360"/>
      </w:pPr>
    </w:lvl>
    <w:lvl w:ilvl="7" w:tplc="040E0019" w:tentative="1">
      <w:start w:val="1"/>
      <w:numFmt w:val="lowerLetter"/>
      <w:lvlText w:val="%8."/>
      <w:lvlJc w:val="left"/>
      <w:pPr>
        <w:ind w:left="6750" w:hanging="360"/>
      </w:pPr>
    </w:lvl>
    <w:lvl w:ilvl="8" w:tplc="040E001B" w:tentative="1">
      <w:start w:val="1"/>
      <w:numFmt w:val="lowerRoman"/>
      <w:lvlText w:val="%9."/>
      <w:lvlJc w:val="right"/>
      <w:pPr>
        <w:ind w:left="7470" w:hanging="180"/>
      </w:pPr>
    </w:lvl>
  </w:abstractNum>
  <w:abstractNum w:abstractNumId="13" w15:restartNumberingAfterBreak="0">
    <w:nsid w:val="29706C05"/>
    <w:multiLevelType w:val="hybridMultilevel"/>
    <w:tmpl w:val="59A463B4"/>
    <w:lvl w:ilvl="0" w:tplc="F09E79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725FE8"/>
    <w:multiLevelType w:val="multilevel"/>
    <w:tmpl w:val="084487F8"/>
    <w:lvl w:ilvl="0">
      <w:start w:val="5"/>
      <w:numFmt w:val="decimal"/>
      <w:lvlText w:val="%1."/>
      <w:lvlJc w:val="left"/>
      <w:pPr>
        <w:ind w:left="468" w:hanging="468"/>
      </w:pPr>
      <w:rPr>
        <w:rFonts w:hint="default"/>
      </w:rPr>
    </w:lvl>
    <w:lvl w:ilvl="1">
      <w:start w:val="2"/>
      <w:numFmt w:val="decimal"/>
      <w:lvlText w:val="%1.%2."/>
      <w:lvlJc w:val="left"/>
      <w:pPr>
        <w:ind w:left="808" w:hanging="468"/>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160" w:hanging="1440"/>
      </w:pPr>
      <w:rPr>
        <w:rFonts w:hint="default"/>
      </w:rPr>
    </w:lvl>
  </w:abstractNum>
  <w:abstractNum w:abstractNumId="15" w15:restartNumberingAfterBreak="0">
    <w:nsid w:val="357A4855"/>
    <w:multiLevelType w:val="hybridMultilevel"/>
    <w:tmpl w:val="3844D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E23806"/>
    <w:multiLevelType w:val="hybridMultilevel"/>
    <w:tmpl w:val="E3F6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C70C2"/>
    <w:multiLevelType w:val="hybridMultilevel"/>
    <w:tmpl w:val="A9C44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D6BD2"/>
    <w:multiLevelType w:val="multilevel"/>
    <w:tmpl w:val="705AACEE"/>
    <w:lvl w:ilvl="0">
      <w:start w:val="1"/>
      <w:numFmt w:val="decimal"/>
      <w:lvlText w:val="%1."/>
      <w:lvlJc w:val="left"/>
      <w:rPr>
        <w:rFonts w:ascii="Calibri" w:eastAsia="Times New Roman" w:hAnsi="Calibri" w:cs="Calibri" w:hint="default"/>
        <w:b/>
        <w:bCs/>
        <w:i w:val="0"/>
        <w:iCs w:val="0"/>
        <w:smallCaps w:val="0"/>
        <w:strike w:val="0"/>
        <w:color w:val="000000"/>
        <w:spacing w:val="0"/>
        <w:w w:val="100"/>
        <w:position w:val="0"/>
        <w:sz w:val="20"/>
        <w:szCs w:val="20"/>
        <w:u w:val="none"/>
        <w:shd w:val="clear" w:color="auto" w:fill="auto"/>
        <w:lang w:val="hu-HU" w:eastAsia="hu-HU"/>
      </w:rPr>
    </w:lvl>
    <w:lvl w:ilvl="1">
      <w:start w:val="1"/>
      <w:numFmt w:val="decimal"/>
      <w:lvlText w:val="%1.%2."/>
      <w:lvlJc w:val="left"/>
      <w:rPr>
        <w:rFonts w:ascii="Calibri" w:eastAsia="Times New Roman" w:hAnsi="Calibri" w:cs="Calibri" w:hint="default"/>
        <w:b w:val="0"/>
        <w:bCs w:val="0"/>
        <w:i w:val="0"/>
        <w:iCs w:val="0"/>
        <w:smallCaps w:val="0"/>
        <w:strike w:val="0"/>
        <w:color w:val="000000"/>
        <w:spacing w:val="0"/>
        <w:w w:val="100"/>
        <w:position w:val="0"/>
        <w:sz w:val="20"/>
        <w:szCs w:val="20"/>
        <w:u w:val="none"/>
        <w:shd w:val="clear" w:color="auto" w:fill="auto"/>
        <w:lang w:val="hu-HU" w:eastAsia="hu-H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A32FE6"/>
    <w:multiLevelType w:val="multilevel"/>
    <w:tmpl w:val="82B016A2"/>
    <w:lvl w:ilvl="0">
      <w:start w:val="4"/>
      <w:numFmt w:val="decimal"/>
      <w:lvlText w:val="%1."/>
      <w:lvlJc w:val="left"/>
      <w:pPr>
        <w:ind w:left="468" w:hanging="468"/>
      </w:pPr>
      <w:rPr>
        <w:rFonts w:hint="default"/>
      </w:rPr>
    </w:lvl>
    <w:lvl w:ilvl="1">
      <w:start w:val="2"/>
      <w:numFmt w:val="decimal"/>
      <w:lvlText w:val="%1.%2."/>
      <w:lvlJc w:val="left"/>
      <w:pPr>
        <w:ind w:left="80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160" w:hanging="1440"/>
      </w:pPr>
      <w:rPr>
        <w:rFonts w:hint="default"/>
      </w:rPr>
    </w:lvl>
  </w:abstractNum>
  <w:abstractNum w:abstractNumId="20" w15:restartNumberingAfterBreak="0">
    <w:nsid w:val="409C63E4"/>
    <w:multiLevelType w:val="hybridMultilevel"/>
    <w:tmpl w:val="6B94976E"/>
    <w:lvl w:ilvl="0" w:tplc="1B84F6B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F363A4"/>
    <w:multiLevelType w:val="hybridMultilevel"/>
    <w:tmpl w:val="7FB4B336"/>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410812F9"/>
    <w:multiLevelType w:val="hybridMultilevel"/>
    <w:tmpl w:val="960010A4"/>
    <w:lvl w:ilvl="0" w:tplc="CF3259E8">
      <w:start w:val="1"/>
      <w:numFmt w:val="lowerRoman"/>
      <w:lvlText w:val="(%1)"/>
      <w:lvlJc w:val="left"/>
      <w:pPr>
        <w:ind w:left="1080" w:hanging="720"/>
      </w:pPr>
      <w:rPr>
        <w:rFonts w:ascii="Calibri" w:hAnsi="Calibri" w:cs="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AB60F7"/>
    <w:multiLevelType w:val="multilevel"/>
    <w:tmpl w:val="4D02B056"/>
    <w:lvl w:ilvl="0">
      <w:start w:val="4"/>
      <w:numFmt w:val="decimal"/>
      <w:lvlText w:val="%1."/>
      <w:lvlJc w:val="left"/>
      <w:pPr>
        <w:ind w:left="468" w:hanging="468"/>
      </w:pPr>
      <w:rPr>
        <w:rFonts w:hint="default"/>
      </w:rPr>
    </w:lvl>
    <w:lvl w:ilvl="1">
      <w:start w:val="4"/>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A6A0F50"/>
    <w:multiLevelType w:val="multilevel"/>
    <w:tmpl w:val="40AA1ECC"/>
    <w:lvl w:ilvl="0">
      <w:start w:val="1"/>
      <w:numFmt w:val="decimal"/>
      <w:lvlText w:val="%1."/>
      <w:lvlJc w:val="left"/>
      <w:rPr>
        <w:rFonts w:ascii="Calibri" w:eastAsia="Times New Roman" w:hAnsi="Calibri" w:cs="Calibri" w:hint="default"/>
        <w:b/>
        <w:bCs/>
        <w:i w:val="0"/>
        <w:iCs w:val="0"/>
        <w:smallCaps w:val="0"/>
        <w:strike w:val="0"/>
        <w:color w:val="000000"/>
        <w:spacing w:val="0"/>
        <w:w w:val="100"/>
        <w:position w:val="0"/>
        <w:sz w:val="20"/>
        <w:szCs w:val="20"/>
        <w:u w:val="single"/>
        <w:shd w:val="clear" w:color="auto" w:fill="auto"/>
        <w:lang w:val="hu-HU" w:eastAsia="hu-HU"/>
      </w:rPr>
    </w:lvl>
    <w:lvl w:ilvl="1">
      <w:start w:val="1"/>
      <w:numFmt w:val="decimal"/>
      <w:lvlText w:val="%1.%2."/>
      <w:lvlJc w:val="left"/>
      <w:rPr>
        <w:rFonts w:ascii="Calibri" w:eastAsia="Times New Roman" w:hAnsi="Calibri" w:cs="Calibri" w:hint="default"/>
        <w:b w:val="0"/>
        <w:bCs w:val="0"/>
        <w:i w:val="0"/>
        <w:iCs w:val="0"/>
        <w:smallCaps w:val="0"/>
        <w:strike w:val="0"/>
        <w:color w:val="000000"/>
        <w:spacing w:val="0"/>
        <w:w w:val="100"/>
        <w:position w:val="0"/>
        <w:sz w:val="20"/>
        <w:szCs w:val="20"/>
        <w:u w:val="none"/>
        <w:shd w:val="clear" w:color="auto" w:fill="auto"/>
        <w:lang w:val="hu-HU" w:eastAsia="hu-H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B844FF1"/>
    <w:multiLevelType w:val="hybridMultilevel"/>
    <w:tmpl w:val="28D273A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235BE0"/>
    <w:multiLevelType w:val="hybridMultilevel"/>
    <w:tmpl w:val="ED2EA77C"/>
    <w:lvl w:ilvl="0" w:tplc="4830AB8E">
      <w:start w:val="1"/>
      <w:numFmt w:val="lowerRoman"/>
      <w:lvlText w:val="%1)"/>
      <w:lvlJc w:val="left"/>
      <w:pPr>
        <w:ind w:left="2138" w:hanging="720"/>
      </w:pPr>
      <w:rPr>
        <w:rFonts w:hint="default"/>
      </w:rPr>
    </w:lvl>
    <w:lvl w:ilvl="1" w:tplc="040E0019" w:tentative="1">
      <w:start w:val="1"/>
      <w:numFmt w:val="lowerLetter"/>
      <w:lvlText w:val="%2."/>
      <w:lvlJc w:val="left"/>
      <w:pPr>
        <w:ind w:left="2498" w:hanging="360"/>
      </w:pPr>
    </w:lvl>
    <w:lvl w:ilvl="2" w:tplc="040E001B" w:tentative="1">
      <w:start w:val="1"/>
      <w:numFmt w:val="lowerRoman"/>
      <w:lvlText w:val="%3."/>
      <w:lvlJc w:val="right"/>
      <w:pPr>
        <w:ind w:left="3218" w:hanging="180"/>
      </w:pPr>
    </w:lvl>
    <w:lvl w:ilvl="3" w:tplc="040E000F" w:tentative="1">
      <w:start w:val="1"/>
      <w:numFmt w:val="decimal"/>
      <w:lvlText w:val="%4."/>
      <w:lvlJc w:val="left"/>
      <w:pPr>
        <w:ind w:left="3938" w:hanging="360"/>
      </w:pPr>
    </w:lvl>
    <w:lvl w:ilvl="4" w:tplc="040E0019" w:tentative="1">
      <w:start w:val="1"/>
      <w:numFmt w:val="lowerLetter"/>
      <w:lvlText w:val="%5."/>
      <w:lvlJc w:val="left"/>
      <w:pPr>
        <w:ind w:left="4658" w:hanging="360"/>
      </w:pPr>
    </w:lvl>
    <w:lvl w:ilvl="5" w:tplc="040E001B" w:tentative="1">
      <w:start w:val="1"/>
      <w:numFmt w:val="lowerRoman"/>
      <w:lvlText w:val="%6."/>
      <w:lvlJc w:val="right"/>
      <w:pPr>
        <w:ind w:left="5378" w:hanging="180"/>
      </w:pPr>
    </w:lvl>
    <w:lvl w:ilvl="6" w:tplc="040E000F" w:tentative="1">
      <w:start w:val="1"/>
      <w:numFmt w:val="decimal"/>
      <w:lvlText w:val="%7."/>
      <w:lvlJc w:val="left"/>
      <w:pPr>
        <w:ind w:left="6098" w:hanging="360"/>
      </w:pPr>
    </w:lvl>
    <w:lvl w:ilvl="7" w:tplc="040E0019" w:tentative="1">
      <w:start w:val="1"/>
      <w:numFmt w:val="lowerLetter"/>
      <w:lvlText w:val="%8."/>
      <w:lvlJc w:val="left"/>
      <w:pPr>
        <w:ind w:left="6818" w:hanging="360"/>
      </w:pPr>
    </w:lvl>
    <w:lvl w:ilvl="8" w:tplc="040E001B" w:tentative="1">
      <w:start w:val="1"/>
      <w:numFmt w:val="lowerRoman"/>
      <w:lvlText w:val="%9."/>
      <w:lvlJc w:val="right"/>
      <w:pPr>
        <w:ind w:left="7538" w:hanging="180"/>
      </w:pPr>
    </w:lvl>
  </w:abstractNum>
  <w:abstractNum w:abstractNumId="27" w15:restartNumberingAfterBreak="0">
    <w:nsid w:val="51AD0D76"/>
    <w:multiLevelType w:val="multilevel"/>
    <w:tmpl w:val="705AACEE"/>
    <w:lvl w:ilvl="0">
      <w:start w:val="1"/>
      <w:numFmt w:val="decimal"/>
      <w:lvlText w:val="%1."/>
      <w:lvlJc w:val="left"/>
      <w:rPr>
        <w:rFonts w:ascii="Calibri" w:eastAsia="Times New Roman" w:hAnsi="Calibri" w:cs="Calibri" w:hint="default"/>
        <w:b/>
        <w:bCs/>
        <w:i w:val="0"/>
        <w:iCs w:val="0"/>
        <w:smallCaps w:val="0"/>
        <w:strike w:val="0"/>
        <w:color w:val="000000"/>
        <w:spacing w:val="0"/>
        <w:w w:val="100"/>
        <w:position w:val="0"/>
        <w:sz w:val="20"/>
        <w:szCs w:val="20"/>
        <w:u w:val="none"/>
        <w:shd w:val="clear" w:color="auto" w:fill="auto"/>
        <w:lang w:val="hu-HU" w:eastAsia="hu-HU"/>
      </w:rPr>
    </w:lvl>
    <w:lvl w:ilvl="1">
      <w:start w:val="1"/>
      <w:numFmt w:val="decimal"/>
      <w:lvlText w:val="%1.%2."/>
      <w:lvlJc w:val="left"/>
      <w:rPr>
        <w:rFonts w:ascii="Calibri" w:eastAsia="Times New Roman" w:hAnsi="Calibri" w:cs="Calibri" w:hint="default"/>
        <w:b w:val="0"/>
        <w:bCs w:val="0"/>
        <w:i w:val="0"/>
        <w:iCs w:val="0"/>
        <w:smallCaps w:val="0"/>
        <w:strike w:val="0"/>
        <w:color w:val="000000"/>
        <w:spacing w:val="0"/>
        <w:w w:val="100"/>
        <w:position w:val="0"/>
        <w:sz w:val="20"/>
        <w:szCs w:val="20"/>
        <w:u w:val="none"/>
        <w:shd w:val="clear" w:color="auto" w:fill="auto"/>
        <w:lang w:val="hu-HU" w:eastAsia="hu-H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56665DC"/>
    <w:multiLevelType w:val="hybridMultilevel"/>
    <w:tmpl w:val="E4B0EC98"/>
    <w:lvl w:ilvl="0" w:tplc="3B6C23E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E61F53"/>
    <w:multiLevelType w:val="hybridMultilevel"/>
    <w:tmpl w:val="E1262AFE"/>
    <w:lvl w:ilvl="0" w:tplc="5320723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E316E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217B2F"/>
    <w:multiLevelType w:val="multilevel"/>
    <w:tmpl w:val="D42E984A"/>
    <w:lvl w:ilvl="0">
      <w:start w:val="5"/>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F87182D"/>
    <w:multiLevelType w:val="hybridMultilevel"/>
    <w:tmpl w:val="EB407A1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605F6309"/>
    <w:multiLevelType w:val="multilevel"/>
    <w:tmpl w:val="50344C8C"/>
    <w:lvl w:ilvl="0">
      <w:start w:val="4"/>
      <w:numFmt w:val="decimal"/>
      <w:lvlText w:val="%1."/>
      <w:lvlJc w:val="left"/>
      <w:pPr>
        <w:ind w:left="468" w:hanging="468"/>
      </w:pPr>
      <w:rPr>
        <w:rFonts w:hint="default"/>
      </w:rPr>
    </w:lvl>
    <w:lvl w:ilvl="1">
      <w:start w:val="3"/>
      <w:numFmt w:val="decimal"/>
      <w:lvlText w:val="%1.%2."/>
      <w:lvlJc w:val="left"/>
      <w:pPr>
        <w:ind w:left="80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160" w:hanging="1440"/>
      </w:pPr>
      <w:rPr>
        <w:rFonts w:hint="default"/>
      </w:rPr>
    </w:lvl>
  </w:abstractNum>
  <w:abstractNum w:abstractNumId="34" w15:restartNumberingAfterBreak="0">
    <w:nsid w:val="629E0394"/>
    <w:multiLevelType w:val="hybridMultilevel"/>
    <w:tmpl w:val="F1224CF6"/>
    <w:lvl w:ilvl="0" w:tplc="E5F2035E">
      <w:start w:val="1"/>
      <w:numFmt w:val="decimal"/>
      <w:lvlText w:val="4.%1"/>
      <w:lvlJc w:val="left"/>
      <w:pPr>
        <w:ind w:left="540" w:hanging="360"/>
      </w:pPr>
      <w:rPr>
        <w:rFonts w:ascii="Calibri" w:hAnsi="Calibri" w:cs="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D43392"/>
    <w:multiLevelType w:val="hybridMultilevel"/>
    <w:tmpl w:val="65E6C798"/>
    <w:lvl w:ilvl="0" w:tplc="040E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6" w15:restartNumberingAfterBreak="0">
    <w:nsid w:val="6A25598E"/>
    <w:multiLevelType w:val="multilevel"/>
    <w:tmpl w:val="1A860F9A"/>
    <w:lvl w:ilvl="0">
      <w:start w:val="5"/>
      <w:numFmt w:val="decimal"/>
      <w:lvlText w:val="%1."/>
      <w:lvlJc w:val="left"/>
      <w:pPr>
        <w:ind w:left="504" w:hanging="504"/>
      </w:pPr>
      <w:rPr>
        <w:rFonts w:ascii="Times New Roman" w:hAnsi="Times New Roman" w:cs="Times New Roman" w:hint="default"/>
        <w:sz w:val="22"/>
        <w:u w:val="none"/>
      </w:rPr>
    </w:lvl>
    <w:lvl w:ilvl="1">
      <w:start w:val="2"/>
      <w:numFmt w:val="decimal"/>
      <w:lvlText w:val="%1.%2."/>
      <w:lvlJc w:val="left"/>
      <w:pPr>
        <w:ind w:left="504" w:hanging="504"/>
      </w:pPr>
      <w:rPr>
        <w:rFonts w:ascii="Times New Roman" w:hAnsi="Times New Roman" w:cs="Times New Roman" w:hint="default"/>
        <w:sz w:val="22"/>
        <w:u w:val="none"/>
      </w:rPr>
    </w:lvl>
    <w:lvl w:ilvl="2">
      <w:start w:val="1"/>
      <w:numFmt w:val="decimal"/>
      <w:lvlText w:val="%1.%2.%3."/>
      <w:lvlJc w:val="left"/>
      <w:pPr>
        <w:ind w:left="720" w:hanging="720"/>
      </w:pPr>
      <w:rPr>
        <w:rFonts w:ascii="Calibri" w:hAnsi="Calibri" w:cs="Calibri" w:hint="default"/>
        <w:sz w:val="20"/>
        <w:szCs w:val="20"/>
        <w:u w:val="none"/>
      </w:rPr>
    </w:lvl>
    <w:lvl w:ilvl="3">
      <w:start w:val="1"/>
      <w:numFmt w:val="decimal"/>
      <w:lvlText w:val="%1.%2.%3.%4."/>
      <w:lvlJc w:val="left"/>
      <w:pPr>
        <w:ind w:left="720" w:hanging="720"/>
      </w:pPr>
      <w:rPr>
        <w:rFonts w:ascii="Times New Roman" w:hAnsi="Times New Roman" w:cs="Times New Roman" w:hint="default"/>
        <w:sz w:val="22"/>
        <w:u w:val="none"/>
      </w:rPr>
    </w:lvl>
    <w:lvl w:ilvl="4">
      <w:start w:val="1"/>
      <w:numFmt w:val="decimal"/>
      <w:lvlText w:val="%1.%2.%3.%4.%5."/>
      <w:lvlJc w:val="left"/>
      <w:pPr>
        <w:ind w:left="1080" w:hanging="1080"/>
      </w:pPr>
      <w:rPr>
        <w:rFonts w:ascii="Times New Roman" w:hAnsi="Times New Roman" w:cs="Times New Roman" w:hint="default"/>
        <w:sz w:val="22"/>
        <w:u w:val="none"/>
      </w:rPr>
    </w:lvl>
    <w:lvl w:ilvl="5">
      <w:start w:val="1"/>
      <w:numFmt w:val="decimal"/>
      <w:lvlText w:val="%1.%2.%3.%4.%5.%6."/>
      <w:lvlJc w:val="left"/>
      <w:pPr>
        <w:ind w:left="1080" w:hanging="1080"/>
      </w:pPr>
      <w:rPr>
        <w:rFonts w:ascii="Times New Roman" w:hAnsi="Times New Roman" w:cs="Times New Roman" w:hint="default"/>
        <w:sz w:val="22"/>
        <w:u w:val="none"/>
      </w:rPr>
    </w:lvl>
    <w:lvl w:ilvl="6">
      <w:start w:val="1"/>
      <w:numFmt w:val="decimal"/>
      <w:lvlText w:val="%1.%2.%3.%4.%5.%6.%7."/>
      <w:lvlJc w:val="left"/>
      <w:pPr>
        <w:ind w:left="1080" w:hanging="1080"/>
      </w:pPr>
      <w:rPr>
        <w:rFonts w:ascii="Times New Roman" w:hAnsi="Times New Roman" w:cs="Times New Roman" w:hint="default"/>
        <w:sz w:val="22"/>
        <w:u w:val="none"/>
      </w:rPr>
    </w:lvl>
    <w:lvl w:ilvl="7">
      <w:start w:val="1"/>
      <w:numFmt w:val="decimal"/>
      <w:lvlText w:val="%1.%2.%3.%4.%5.%6.%7.%8."/>
      <w:lvlJc w:val="left"/>
      <w:pPr>
        <w:ind w:left="1440" w:hanging="1440"/>
      </w:pPr>
      <w:rPr>
        <w:rFonts w:ascii="Times New Roman" w:hAnsi="Times New Roman" w:cs="Times New Roman" w:hint="default"/>
        <w:sz w:val="22"/>
        <w:u w:val="none"/>
      </w:rPr>
    </w:lvl>
    <w:lvl w:ilvl="8">
      <w:start w:val="1"/>
      <w:numFmt w:val="decimal"/>
      <w:lvlText w:val="%1.%2.%3.%4.%5.%6.%7.%8.%9."/>
      <w:lvlJc w:val="left"/>
      <w:pPr>
        <w:ind w:left="1440" w:hanging="1440"/>
      </w:pPr>
      <w:rPr>
        <w:rFonts w:ascii="Times New Roman" w:hAnsi="Times New Roman" w:cs="Times New Roman" w:hint="default"/>
        <w:sz w:val="22"/>
        <w:u w:val="none"/>
      </w:rPr>
    </w:lvl>
  </w:abstractNum>
  <w:abstractNum w:abstractNumId="37" w15:restartNumberingAfterBreak="0">
    <w:nsid w:val="6B445C78"/>
    <w:multiLevelType w:val="hybridMultilevel"/>
    <w:tmpl w:val="90E29E08"/>
    <w:lvl w:ilvl="0" w:tplc="82685794">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A29B3"/>
    <w:multiLevelType w:val="hybridMultilevel"/>
    <w:tmpl w:val="50C857E2"/>
    <w:lvl w:ilvl="0" w:tplc="8FCAC0FE">
      <w:start w:val="4"/>
      <w:numFmt w:val="bullet"/>
      <w:lvlText w:val="-"/>
      <w:lvlJc w:val="left"/>
      <w:pPr>
        <w:ind w:left="720" w:hanging="360"/>
      </w:pPr>
      <w:rPr>
        <w:rFonts w:ascii="Microsoft Sans Serif" w:eastAsia="Microsoft Sans Serif" w:hAnsi="Microsoft Sans Serif" w:cs="Microsoft Sans Serif"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710A5503"/>
    <w:multiLevelType w:val="hybridMultilevel"/>
    <w:tmpl w:val="BB064810"/>
    <w:lvl w:ilvl="0" w:tplc="8774D9A8">
      <w:start w:val="1"/>
      <w:numFmt w:val="decimal"/>
      <w:lvlText w:val="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0F15DB"/>
    <w:multiLevelType w:val="hybridMultilevel"/>
    <w:tmpl w:val="AC746F4C"/>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74E25BF3"/>
    <w:multiLevelType w:val="hybridMultilevel"/>
    <w:tmpl w:val="19DC6860"/>
    <w:lvl w:ilvl="0" w:tplc="313638FA">
      <w:start w:val="1"/>
      <w:numFmt w:val="low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75CA23C3"/>
    <w:multiLevelType w:val="hybridMultilevel"/>
    <w:tmpl w:val="A0C08F0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76F744B4"/>
    <w:multiLevelType w:val="hybridMultilevel"/>
    <w:tmpl w:val="6BF62CC6"/>
    <w:lvl w:ilvl="0" w:tplc="1B38AC82">
      <w:start w:val="1"/>
      <w:numFmt w:val="low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77D15FC9"/>
    <w:multiLevelType w:val="hybridMultilevel"/>
    <w:tmpl w:val="D9A2D160"/>
    <w:lvl w:ilvl="0" w:tplc="5F06C854">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261028"/>
    <w:multiLevelType w:val="hybridMultilevel"/>
    <w:tmpl w:val="F326AA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9952E2F"/>
    <w:multiLevelType w:val="hybridMultilevel"/>
    <w:tmpl w:val="F5A452E2"/>
    <w:lvl w:ilvl="0" w:tplc="F942F8B2">
      <w:start w:val="1"/>
      <w:numFmt w:val="lowerRoman"/>
      <w:lvlText w:val="(%1)"/>
      <w:lvlJc w:val="left"/>
      <w:pPr>
        <w:ind w:left="1100" w:hanging="360"/>
      </w:pPr>
      <w:rPr>
        <w:rFonts w:hint="default"/>
        <w:b w:val="0"/>
        <w:bCs w:val="0"/>
        <w:lang w:val="hu-HU"/>
      </w:rPr>
    </w:lvl>
    <w:lvl w:ilvl="1" w:tplc="FFFFFFFF" w:tentative="1">
      <w:start w:val="1"/>
      <w:numFmt w:val="lowerLetter"/>
      <w:lvlText w:val="%2."/>
      <w:lvlJc w:val="left"/>
      <w:pPr>
        <w:ind w:left="1820" w:hanging="360"/>
      </w:pPr>
    </w:lvl>
    <w:lvl w:ilvl="2" w:tplc="FFFFFFFF" w:tentative="1">
      <w:start w:val="1"/>
      <w:numFmt w:val="lowerRoman"/>
      <w:lvlText w:val="%3."/>
      <w:lvlJc w:val="right"/>
      <w:pPr>
        <w:ind w:left="2540" w:hanging="180"/>
      </w:pPr>
    </w:lvl>
    <w:lvl w:ilvl="3" w:tplc="FFFFFFFF" w:tentative="1">
      <w:start w:val="1"/>
      <w:numFmt w:val="decimal"/>
      <w:lvlText w:val="%4."/>
      <w:lvlJc w:val="left"/>
      <w:pPr>
        <w:ind w:left="3260" w:hanging="360"/>
      </w:pPr>
    </w:lvl>
    <w:lvl w:ilvl="4" w:tplc="FFFFFFFF" w:tentative="1">
      <w:start w:val="1"/>
      <w:numFmt w:val="lowerLetter"/>
      <w:lvlText w:val="%5."/>
      <w:lvlJc w:val="left"/>
      <w:pPr>
        <w:ind w:left="3980" w:hanging="360"/>
      </w:pPr>
    </w:lvl>
    <w:lvl w:ilvl="5" w:tplc="FFFFFFFF" w:tentative="1">
      <w:start w:val="1"/>
      <w:numFmt w:val="lowerRoman"/>
      <w:lvlText w:val="%6."/>
      <w:lvlJc w:val="right"/>
      <w:pPr>
        <w:ind w:left="4700" w:hanging="180"/>
      </w:pPr>
    </w:lvl>
    <w:lvl w:ilvl="6" w:tplc="FFFFFFFF" w:tentative="1">
      <w:start w:val="1"/>
      <w:numFmt w:val="decimal"/>
      <w:lvlText w:val="%7."/>
      <w:lvlJc w:val="left"/>
      <w:pPr>
        <w:ind w:left="5420" w:hanging="360"/>
      </w:pPr>
    </w:lvl>
    <w:lvl w:ilvl="7" w:tplc="FFFFFFFF" w:tentative="1">
      <w:start w:val="1"/>
      <w:numFmt w:val="lowerLetter"/>
      <w:lvlText w:val="%8."/>
      <w:lvlJc w:val="left"/>
      <w:pPr>
        <w:ind w:left="6140" w:hanging="360"/>
      </w:pPr>
    </w:lvl>
    <w:lvl w:ilvl="8" w:tplc="FFFFFFFF" w:tentative="1">
      <w:start w:val="1"/>
      <w:numFmt w:val="lowerRoman"/>
      <w:lvlText w:val="%9."/>
      <w:lvlJc w:val="right"/>
      <w:pPr>
        <w:ind w:left="6860" w:hanging="180"/>
      </w:pPr>
    </w:lvl>
  </w:abstractNum>
  <w:abstractNum w:abstractNumId="47" w15:restartNumberingAfterBreak="0">
    <w:nsid w:val="79C13C16"/>
    <w:multiLevelType w:val="hybridMultilevel"/>
    <w:tmpl w:val="6B145008"/>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8" w15:restartNumberingAfterBreak="0">
    <w:nsid w:val="7DA169C5"/>
    <w:multiLevelType w:val="hybridMultilevel"/>
    <w:tmpl w:val="B3149A22"/>
    <w:lvl w:ilvl="0" w:tplc="ACF6FAF2">
      <w:start w:val="1"/>
      <w:numFmt w:val="lowerRoman"/>
      <w:lvlText w:val="%1)"/>
      <w:lvlJc w:val="left"/>
      <w:pPr>
        <w:ind w:left="2070" w:hanging="720"/>
      </w:pPr>
      <w:rPr>
        <w:rFonts w:hint="default"/>
        <w:b w:val="0"/>
        <w:bCs w:val="0"/>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49" w15:restartNumberingAfterBreak="0">
    <w:nsid w:val="7E5D1976"/>
    <w:multiLevelType w:val="hybridMultilevel"/>
    <w:tmpl w:val="9E8E1AD4"/>
    <w:lvl w:ilvl="0" w:tplc="9BA23398">
      <w:start w:val="1"/>
      <w:numFmt w:val="low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8"/>
  </w:num>
  <w:num w:numId="2">
    <w:abstractNumId w:val="45"/>
  </w:num>
  <w:num w:numId="3">
    <w:abstractNumId w:val="1"/>
  </w:num>
  <w:num w:numId="4">
    <w:abstractNumId w:val="9"/>
  </w:num>
  <w:num w:numId="5">
    <w:abstractNumId w:val="17"/>
  </w:num>
  <w:num w:numId="6">
    <w:abstractNumId w:val="10"/>
  </w:num>
  <w:num w:numId="7">
    <w:abstractNumId w:val="35"/>
  </w:num>
  <w:num w:numId="8">
    <w:abstractNumId w:val="46"/>
  </w:num>
  <w:num w:numId="9">
    <w:abstractNumId w:val="16"/>
  </w:num>
  <w:num w:numId="10">
    <w:abstractNumId w:val="25"/>
  </w:num>
  <w:num w:numId="11">
    <w:abstractNumId w:val="24"/>
  </w:num>
  <w:num w:numId="12">
    <w:abstractNumId w:val="13"/>
  </w:num>
  <w:num w:numId="13">
    <w:abstractNumId w:val="20"/>
  </w:num>
  <w:num w:numId="14">
    <w:abstractNumId w:val="29"/>
  </w:num>
  <w:num w:numId="15">
    <w:abstractNumId w:val="34"/>
  </w:num>
  <w:num w:numId="16">
    <w:abstractNumId w:val="2"/>
  </w:num>
  <w:num w:numId="17">
    <w:abstractNumId w:val="3"/>
  </w:num>
  <w:num w:numId="18">
    <w:abstractNumId w:val="44"/>
  </w:num>
  <w:num w:numId="19">
    <w:abstractNumId w:val="28"/>
  </w:num>
  <w:num w:numId="20">
    <w:abstractNumId w:val="8"/>
  </w:num>
  <w:num w:numId="21">
    <w:abstractNumId w:val="39"/>
  </w:num>
  <w:num w:numId="22">
    <w:abstractNumId w:val="37"/>
  </w:num>
  <w:num w:numId="23">
    <w:abstractNumId w:val="0"/>
  </w:num>
  <w:num w:numId="24">
    <w:abstractNumId w:val="4"/>
  </w:num>
  <w:num w:numId="25">
    <w:abstractNumId w:val="22"/>
  </w:num>
  <w:num w:numId="26">
    <w:abstractNumId w:val="6"/>
  </w:num>
  <w:num w:numId="27">
    <w:abstractNumId w:val="11"/>
  </w:num>
  <w:num w:numId="28">
    <w:abstractNumId w:val="38"/>
  </w:num>
  <w:num w:numId="29">
    <w:abstractNumId w:val="40"/>
  </w:num>
  <w:num w:numId="30">
    <w:abstractNumId w:val="47"/>
  </w:num>
  <w:num w:numId="31">
    <w:abstractNumId w:val="21"/>
  </w:num>
  <w:num w:numId="32">
    <w:abstractNumId w:val="27"/>
  </w:num>
  <w:num w:numId="33">
    <w:abstractNumId w:val="15"/>
  </w:num>
  <w:num w:numId="34">
    <w:abstractNumId w:val="5"/>
  </w:num>
  <w:num w:numId="35">
    <w:abstractNumId w:val="41"/>
  </w:num>
  <w:num w:numId="36">
    <w:abstractNumId w:val="26"/>
  </w:num>
  <w:num w:numId="37">
    <w:abstractNumId w:val="14"/>
  </w:num>
  <w:num w:numId="38">
    <w:abstractNumId w:val="12"/>
  </w:num>
  <w:num w:numId="39">
    <w:abstractNumId w:val="30"/>
  </w:num>
  <w:num w:numId="40">
    <w:abstractNumId w:val="31"/>
  </w:num>
  <w:num w:numId="41">
    <w:abstractNumId w:val="36"/>
  </w:num>
  <w:num w:numId="42">
    <w:abstractNumId w:val="49"/>
  </w:num>
  <w:num w:numId="43">
    <w:abstractNumId w:val="48"/>
  </w:num>
  <w:num w:numId="44">
    <w:abstractNumId w:val="7"/>
  </w:num>
  <w:num w:numId="45">
    <w:abstractNumId w:val="42"/>
  </w:num>
  <w:num w:numId="46">
    <w:abstractNumId w:val="19"/>
  </w:num>
  <w:num w:numId="47">
    <w:abstractNumId w:val="33"/>
  </w:num>
  <w:num w:numId="48">
    <w:abstractNumId w:val="23"/>
  </w:num>
  <w:num w:numId="49">
    <w:abstractNumId w:val="43"/>
  </w:num>
  <w:num w:numId="50">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81"/>
  <w:drawingGridVerticalSpacing w:val="181"/>
  <w:characterSpacingControl w:val="compressPunctuation"/>
  <w:hdrShapeDefaults>
    <o:shapedefaults v:ext="edit" spidmax="2049"/>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F92"/>
    <w:rsid w:val="00000842"/>
    <w:rsid w:val="00000890"/>
    <w:rsid w:val="000014F8"/>
    <w:rsid w:val="0000187B"/>
    <w:rsid w:val="00001A03"/>
    <w:rsid w:val="00002A4D"/>
    <w:rsid w:val="00002A8C"/>
    <w:rsid w:val="00002DA6"/>
    <w:rsid w:val="00002ED5"/>
    <w:rsid w:val="0000356F"/>
    <w:rsid w:val="00003B9D"/>
    <w:rsid w:val="00004B64"/>
    <w:rsid w:val="00005ACD"/>
    <w:rsid w:val="00005B62"/>
    <w:rsid w:val="0000646B"/>
    <w:rsid w:val="0000695F"/>
    <w:rsid w:val="00006C96"/>
    <w:rsid w:val="000071A7"/>
    <w:rsid w:val="0000726C"/>
    <w:rsid w:val="00007342"/>
    <w:rsid w:val="00007440"/>
    <w:rsid w:val="0001064D"/>
    <w:rsid w:val="00010D66"/>
    <w:rsid w:val="0001118E"/>
    <w:rsid w:val="00011C75"/>
    <w:rsid w:val="00012398"/>
    <w:rsid w:val="000124A3"/>
    <w:rsid w:val="00012C7B"/>
    <w:rsid w:val="0001401C"/>
    <w:rsid w:val="0001417A"/>
    <w:rsid w:val="00015700"/>
    <w:rsid w:val="00016449"/>
    <w:rsid w:val="00016469"/>
    <w:rsid w:val="000164CE"/>
    <w:rsid w:val="00016BF8"/>
    <w:rsid w:val="00016CF5"/>
    <w:rsid w:val="000201C0"/>
    <w:rsid w:val="00020773"/>
    <w:rsid w:val="00020790"/>
    <w:rsid w:val="00020A43"/>
    <w:rsid w:val="000230D8"/>
    <w:rsid w:val="00023355"/>
    <w:rsid w:val="00025503"/>
    <w:rsid w:val="000257BB"/>
    <w:rsid w:val="00025906"/>
    <w:rsid w:val="0002594D"/>
    <w:rsid w:val="00025FEF"/>
    <w:rsid w:val="00026625"/>
    <w:rsid w:val="00026781"/>
    <w:rsid w:val="00026DB3"/>
    <w:rsid w:val="0003015F"/>
    <w:rsid w:val="00030475"/>
    <w:rsid w:val="00030A3F"/>
    <w:rsid w:val="00030F1E"/>
    <w:rsid w:val="00031866"/>
    <w:rsid w:val="00031A37"/>
    <w:rsid w:val="00031C19"/>
    <w:rsid w:val="00031EDD"/>
    <w:rsid w:val="00032A83"/>
    <w:rsid w:val="00033095"/>
    <w:rsid w:val="00033538"/>
    <w:rsid w:val="00033919"/>
    <w:rsid w:val="00033995"/>
    <w:rsid w:val="00033F2E"/>
    <w:rsid w:val="00033F8D"/>
    <w:rsid w:val="0003439C"/>
    <w:rsid w:val="0003463A"/>
    <w:rsid w:val="00034CAD"/>
    <w:rsid w:val="0003657A"/>
    <w:rsid w:val="00036884"/>
    <w:rsid w:val="00036CDA"/>
    <w:rsid w:val="00037817"/>
    <w:rsid w:val="000378C3"/>
    <w:rsid w:val="000400D0"/>
    <w:rsid w:val="00040FBF"/>
    <w:rsid w:val="00041210"/>
    <w:rsid w:val="00042490"/>
    <w:rsid w:val="000424C2"/>
    <w:rsid w:val="000426AA"/>
    <w:rsid w:val="00042A36"/>
    <w:rsid w:val="00042A87"/>
    <w:rsid w:val="00042FF0"/>
    <w:rsid w:val="000433CB"/>
    <w:rsid w:val="0004349F"/>
    <w:rsid w:val="00043C8C"/>
    <w:rsid w:val="000440C4"/>
    <w:rsid w:val="000441C5"/>
    <w:rsid w:val="000447EA"/>
    <w:rsid w:val="0004543F"/>
    <w:rsid w:val="0004550A"/>
    <w:rsid w:val="0004564F"/>
    <w:rsid w:val="0004655B"/>
    <w:rsid w:val="000466B5"/>
    <w:rsid w:val="00046A1B"/>
    <w:rsid w:val="000474D6"/>
    <w:rsid w:val="000477AA"/>
    <w:rsid w:val="00047A2F"/>
    <w:rsid w:val="00047C52"/>
    <w:rsid w:val="00051153"/>
    <w:rsid w:val="000518BF"/>
    <w:rsid w:val="00051AA2"/>
    <w:rsid w:val="000524AC"/>
    <w:rsid w:val="000525BA"/>
    <w:rsid w:val="00052922"/>
    <w:rsid w:val="00053951"/>
    <w:rsid w:val="00053CAC"/>
    <w:rsid w:val="00054079"/>
    <w:rsid w:val="000546A6"/>
    <w:rsid w:val="000547CF"/>
    <w:rsid w:val="00054D62"/>
    <w:rsid w:val="00054E80"/>
    <w:rsid w:val="00055403"/>
    <w:rsid w:val="00055FF8"/>
    <w:rsid w:val="00057F04"/>
    <w:rsid w:val="00060717"/>
    <w:rsid w:val="00060C30"/>
    <w:rsid w:val="00060FCD"/>
    <w:rsid w:val="00061978"/>
    <w:rsid w:val="00061A2B"/>
    <w:rsid w:val="0006247A"/>
    <w:rsid w:val="00062811"/>
    <w:rsid w:val="00062975"/>
    <w:rsid w:val="00062FDC"/>
    <w:rsid w:val="0006326B"/>
    <w:rsid w:val="00063487"/>
    <w:rsid w:val="000634B7"/>
    <w:rsid w:val="0006382F"/>
    <w:rsid w:val="00063D14"/>
    <w:rsid w:val="0006420E"/>
    <w:rsid w:val="000643D2"/>
    <w:rsid w:val="00064E6E"/>
    <w:rsid w:val="00065258"/>
    <w:rsid w:val="00065E66"/>
    <w:rsid w:val="00066000"/>
    <w:rsid w:val="000662CB"/>
    <w:rsid w:val="00066347"/>
    <w:rsid w:val="000667B7"/>
    <w:rsid w:val="00067320"/>
    <w:rsid w:val="0006777F"/>
    <w:rsid w:val="0006789B"/>
    <w:rsid w:val="00070454"/>
    <w:rsid w:val="00071046"/>
    <w:rsid w:val="00071DFD"/>
    <w:rsid w:val="00071F7C"/>
    <w:rsid w:val="0007217A"/>
    <w:rsid w:val="0007428D"/>
    <w:rsid w:val="00074697"/>
    <w:rsid w:val="00074A3F"/>
    <w:rsid w:val="00074DE1"/>
    <w:rsid w:val="00074DF5"/>
    <w:rsid w:val="0007568C"/>
    <w:rsid w:val="00076E03"/>
    <w:rsid w:val="00077E26"/>
    <w:rsid w:val="00077E82"/>
    <w:rsid w:val="00077E9B"/>
    <w:rsid w:val="00077FE7"/>
    <w:rsid w:val="000802C6"/>
    <w:rsid w:val="00080DFA"/>
    <w:rsid w:val="000819A5"/>
    <w:rsid w:val="00081B64"/>
    <w:rsid w:val="00082052"/>
    <w:rsid w:val="00083B51"/>
    <w:rsid w:val="0008405A"/>
    <w:rsid w:val="000853BE"/>
    <w:rsid w:val="00085B1C"/>
    <w:rsid w:val="0008670E"/>
    <w:rsid w:val="000867DA"/>
    <w:rsid w:val="00087264"/>
    <w:rsid w:val="00087B9E"/>
    <w:rsid w:val="00087C07"/>
    <w:rsid w:val="00087CD0"/>
    <w:rsid w:val="00087F6F"/>
    <w:rsid w:val="000904C2"/>
    <w:rsid w:val="00090745"/>
    <w:rsid w:val="0009085F"/>
    <w:rsid w:val="00091264"/>
    <w:rsid w:val="00091380"/>
    <w:rsid w:val="0009164A"/>
    <w:rsid w:val="000921E9"/>
    <w:rsid w:val="00092567"/>
    <w:rsid w:val="00092990"/>
    <w:rsid w:val="00092A61"/>
    <w:rsid w:val="00093238"/>
    <w:rsid w:val="0009349C"/>
    <w:rsid w:val="000937CE"/>
    <w:rsid w:val="00093861"/>
    <w:rsid w:val="00094BE9"/>
    <w:rsid w:val="0009606D"/>
    <w:rsid w:val="00096298"/>
    <w:rsid w:val="00096546"/>
    <w:rsid w:val="00096ADB"/>
    <w:rsid w:val="00096C27"/>
    <w:rsid w:val="00096C50"/>
    <w:rsid w:val="00097011"/>
    <w:rsid w:val="00097089"/>
    <w:rsid w:val="00097907"/>
    <w:rsid w:val="00097CCD"/>
    <w:rsid w:val="00097D27"/>
    <w:rsid w:val="000A01C5"/>
    <w:rsid w:val="000A08A3"/>
    <w:rsid w:val="000A0F94"/>
    <w:rsid w:val="000A126E"/>
    <w:rsid w:val="000A1F25"/>
    <w:rsid w:val="000A2274"/>
    <w:rsid w:val="000A2816"/>
    <w:rsid w:val="000A3B62"/>
    <w:rsid w:val="000A40F2"/>
    <w:rsid w:val="000A4E9F"/>
    <w:rsid w:val="000A662D"/>
    <w:rsid w:val="000A75A6"/>
    <w:rsid w:val="000A782E"/>
    <w:rsid w:val="000A7867"/>
    <w:rsid w:val="000B0587"/>
    <w:rsid w:val="000B080D"/>
    <w:rsid w:val="000B0933"/>
    <w:rsid w:val="000B0D0D"/>
    <w:rsid w:val="000B0E42"/>
    <w:rsid w:val="000B133B"/>
    <w:rsid w:val="000B17E9"/>
    <w:rsid w:val="000B1E78"/>
    <w:rsid w:val="000B2A28"/>
    <w:rsid w:val="000B3D39"/>
    <w:rsid w:val="000B3F2F"/>
    <w:rsid w:val="000B4749"/>
    <w:rsid w:val="000B5230"/>
    <w:rsid w:val="000B5824"/>
    <w:rsid w:val="000B5E26"/>
    <w:rsid w:val="000B600E"/>
    <w:rsid w:val="000B6811"/>
    <w:rsid w:val="000B6F4D"/>
    <w:rsid w:val="000B72A1"/>
    <w:rsid w:val="000B790D"/>
    <w:rsid w:val="000B7DF1"/>
    <w:rsid w:val="000C0240"/>
    <w:rsid w:val="000C0803"/>
    <w:rsid w:val="000C0936"/>
    <w:rsid w:val="000C0F31"/>
    <w:rsid w:val="000C1740"/>
    <w:rsid w:val="000C1843"/>
    <w:rsid w:val="000C259C"/>
    <w:rsid w:val="000C25C2"/>
    <w:rsid w:val="000C43CD"/>
    <w:rsid w:val="000C452E"/>
    <w:rsid w:val="000C48A6"/>
    <w:rsid w:val="000C599E"/>
    <w:rsid w:val="000C5FCD"/>
    <w:rsid w:val="000C68D6"/>
    <w:rsid w:val="000C6B00"/>
    <w:rsid w:val="000C6D16"/>
    <w:rsid w:val="000C70E3"/>
    <w:rsid w:val="000C77BB"/>
    <w:rsid w:val="000C7B0F"/>
    <w:rsid w:val="000C7B2C"/>
    <w:rsid w:val="000C7EE8"/>
    <w:rsid w:val="000D042D"/>
    <w:rsid w:val="000D068E"/>
    <w:rsid w:val="000D100A"/>
    <w:rsid w:val="000D13AB"/>
    <w:rsid w:val="000D16CA"/>
    <w:rsid w:val="000D254A"/>
    <w:rsid w:val="000D2DB2"/>
    <w:rsid w:val="000D3897"/>
    <w:rsid w:val="000D3EE4"/>
    <w:rsid w:val="000D40FD"/>
    <w:rsid w:val="000D41D0"/>
    <w:rsid w:val="000D496D"/>
    <w:rsid w:val="000D4BF0"/>
    <w:rsid w:val="000D5AFB"/>
    <w:rsid w:val="000D76E2"/>
    <w:rsid w:val="000E1523"/>
    <w:rsid w:val="000E2545"/>
    <w:rsid w:val="000E37B3"/>
    <w:rsid w:val="000E39A3"/>
    <w:rsid w:val="000E3CB8"/>
    <w:rsid w:val="000E40B4"/>
    <w:rsid w:val="000E4EBD"/>
    <w:rsid w:val="000E5297"/>
    <w:rsid w:val="000E5951"/>
    <w:rsid w:val="000E6352"/>
    <w:rsid w:val="000E69EC"/>
    <w:rsid w:val="000E72AF"/>
    <w:rsid w:val="000E758B"/>
    <w:rsid w:val="000E7FC7"/>
    <w:rsid w:val="000F0136"/>
    <w:rsid w:val="000F034C"/>
    <w:rsid w:val="000F368D"/>
    <w:rsid w:val="000F3867"/>
    <w:rsid w:val="000F4CBD"/>
    <w:rsid w:val="000F4CE5"/>
    <w:rsid w:val="000F4CEB"/>
    <w:rsid w:val="000F568B"/>
    <w:rsid w:val="000F59CC"/>
    <w:rsid w:val="000F5B04"/>
    <w:rsid w:val="000F5CBC"/>
    <w:rsid w:val="000F5FEE"/>
    <w:rsid w:val="000F66E8"/>
    <w:rsid w:val="000F6B56"/>
    <w:rsid w:val="000F749F"/>
    <w:rsid w:val="000F7836"/>
    <w:rsid w:val="000F7F82"/>
    <w:rsid w:val="001000A6"/>
    <w:rsid w:val="00101277"/>
    <w:rsid w:val="00101585"/>
    <w:rsid w:val="001018EB"/>
    <w:rsid w:val="0010201C"/>
    <w:rsid w:val="0010283D"/>
    <w:rsid w:val="00102ACE"/>
    <w:rsid w:val="001030D4"/>
    <w:rsid w:val="00103723"/>
    <w:rsid w:val="00104075"/>
    <w:rsid w:val="00104A5B"/>
    <w:rsid w:val="00104D72"/>
    <w:rsid w:val="001054FF"/>
    <w:rsid w:val="001062F1"/>
    <w:rsid w:val="00106D04"/>
    <w:rsid w:val="00106E36"/>
    <w:rsid w:val="001109C3"/>
    <w:rsid w:val="00110B0C"/>
    <w:rsid w:val="00110CEA"/>
    <w:rsid w:val="00111724"/>
    <w:rsid w:val="00111CA1"/>
    <w:rsid w:val="00111DFE"/>
    <w:rsid w:val="00113E27"/>
    <w:rsid w:val="00114D90"/>
    <w:rsid w:val="00115744"/>
    <w:rsid w:val="00116045"/>
    <w:rsid w:val="0011661D"/>
    <w:rsid w:val="00116E4A"/>
    <w:rsid w:val="00116F5A"/>
    <w:rsid w:val="0011798D"/>
    <w:rsid w:val="001179FC"/>
    <w:rsid w:val="00120891"/>
    <w:rsid w:val="00120B08"/>
    <w:rsid w:val="00121379"/>
    <w:rsid w:val="001216A9"/>
    <w:rsid w:val="00121B49"/>
    <w:rsid w:val="00122364"/>
    <w:rsid w:val="001228D9"/>
    <w:rsid w:val="0012296D"/>
    <w:rsid w:val="00122C48"/>
    <w:rsid w:val="00123D22"/>
    <w:rsid w:val="00123D27"/>
    <w:rsid w:val="00124D62"/>
    <w:rsid w:val="00125FE2"/>
    <w:rsid w:val="00127570"/>
    <w:rsid w:val="001278D6"/>
    <w:rsid w:val="00127C15"/>
    <w:rsid w:val="001309C8"/>
    <w:rsid w:val="00132394"/>
    <w:rsid w:val="0013245E"/>
    <w:rsid w:val="00132536"/>
    <w:rsid w:val="00132C52"/>
    <w:rsid w:val="00132F9A"/>
    <w:rsid w:val="001341F9"/>
    <w:rsid w:val="00135D76"/>
    <w:rsid w:val="00135DF4"/>
    <w:rsid w:val="001362A8"/>
    <w:rsid w:val="00136AAE"/>
    <w:rsid w:val="00136AD3"/>
    <w:rsid w:val="001375EC"/>
    <w:rsid w:val="00137D6F"/>
    <w:rsid w:val="00140481"/>
    <w:rsid w:val="001409F6"/>
    <w:rsid w:val="00140E97"/>
    <w:rsid w:val="00141EAA"/>
    <w:rsid w:val="001434B2"/>
    <w:rsid w:val="00143630"/>
    <w:rsid w:val="00143A01"/>
    <w:rsid w:val="00143A0E"/>
    <w:rsid w:val="0014430C"/>
    <w:rsid w:val="00144B35"/>
    <w:rsid w:val="00144ED1"/>
    <w:rsid w:val="00145870"/>
    <w:rsid w:val="00146199"/>
    <w:rsid w:val="001464DA"/>
    <w:rsid w:val="0014739D"/>
    <w:rsid w:val="00150039"/>
    <w:rsid w:val="00151639"/>
    <w:rsid w:val="001519C4"/>
    <w:rsid w:val="00151ED6"/>
    <w:rsid w:val="00152071"/>
    <w:rsid w:val="0015212E"/>
    <w:rsid w:val="00152D89"/>
    <w:rsid w:val="00153342"/>
    <w:rsid w:val="0015493D"/>
    <w:rsid w:val="00154C58"/>
    <w:rsid w:val="00154F1C"/>
    <w:rsid w:val="00155237"/>
    <w:rsid w:val="001552D1"/>
    <w:rsid w:val="001558C7"/>
    <w:rsid w:val="00155F51"/>
    <w:rsid w:val="0015638B"/>
    <w:rsid w:val="00157151"/>
    <w:rsid w:val="00157478"/>
    <w:rsid w:val="00157BB8"/>
    <w:rsid w:val="0016041E"/>
    <w:rsid w:val="0016076A"/>
    <w:rsid w:val="0016230B"/>
    <w:rsid w:val="0016285B"/>
    <w:rsid w:val="00163191"/>
    <w:rsid w:val="001632F6"/>
    <w:rsid w:val="001636DA"/>
    <w:rsid w:val="00163704"/>
    <w:rsid w:val="00163879"/>
    <w:rsid w:val="00163A37"/>
    <w:rsid w:val="00163E0F"/>
    <w:rsid w:val="00163E59"/>
    <w:rsid w:val="001640D5"/>
    <w:rsid w:val="00164613"/>
    <w:rsid w:val="00165682"/>
    <w:rsid w:val="0016627C"/>
    <w:rsid w:val="001667B8"/>
    <w:rsid w:val="00166DC7"/>
    <w:rsid w:val="001672DF"/>
    <w:rsid w:val="00167A73"/>
    <w:rsid w:val="0017042C"/>
    <w:rsid w:val="00170C1D"/>
    <w:rsid w:val="00170E97"/>
    <w:rsid w:val="00171CDA"/>
    <w:rsid w:val="001723F6"/>
    <w:rsid w:val="00172A98"/>
    <w:rsid w:val="001737F4"/>
    <w:rsid w:val="00173E2B"/>
    <w:rsid w:val="00173FF2"/>
    <w:rsid w:val="00174082"/>
    <w:rsid w:val="001740C5"/>
    <w:rsid w:val="00175A07"/>
    <w:rsid w:val="00175BE2"/>
    <w:rsid w:val="0017685F"/>
    <w:rsid w:val="001769A4"/>
    <w:rsid w:val="00176A4E"/>
    <w:rsid w:val="00176D41"/>
    <w:rsid w:val="001778B0"/>
    <w:rsid w:val="001819BF"/>
    <w:rsid w:val="00181B1E"/>
    <w:rsid w:val="0018286F"/>
    <w:rsid w:val="00182BA9"/>
    <w:rsid w:val="0018333D"/>
    <w:rsid w:val="001838A8"/>
    <w:rsid w:val="00183B36"/>
    <w:rsid w:val="00183D43"/>
    <w:rsid w:val="00185116"/>
    <w:rsid w:val="001856EB"/>
    <w:rsid w:val="001863CE"/>
    <w:rsid w:val="001872B5"/>
    <w:rsid w:val="00187426"/>
    <w:rsid w:val="00187744"/>
    <w:rsid w:val="001877B2"/>
    <w:rsid w:val="001878FA"/>
    <w:rsid w:val="00187D18"/>
    <w:rsid w:val="00190EC7"/>
    <w:rsid w:val="0019156E"/>
    <w:rsid w:val="0019175F"/>
    <w:rsid w:val="00191A37"/>
    <w:rsid w:val="00191D3F"/>
    <w:rsid w:val="00191D71"/>
    <w:rsid w:val="001921AC"/>
    <w:rsid w:val="00192ABE"/>
    <w:rsid w:val="00194123"/>
    <w:rsid w:val="0019531A"/>
    <w:rsid w:val="00195681"/>
    <w:rsid w:val="001964DB"/>
    <w:rsid w:val="00196A23"/>
    <w:rsid w:val="00196DC9"/>
    <w:rsid w:val="0019729A"/>
    <w:rsid w:val="0019780A"/>
    <w:rsid w:val="00197E9B"/>
    <w:rsid w:val="001A02CA"/>
    <w:rsid w:val="001A0BFB"/>
    <w:rsid w:val="001A11B3"/>
    <w:rsid w:val="001A13A5"/>
    <w:rsid w:val="001A1A7D"/>
    <w:rsid w:val="001A239C"/>
    <w:rsid w:val="001A2B14"/>
    <w:rsid w:val="001A3882"/>
    <w:rsid w:val="001A3B2E"/>
    <w:rsid w:val="001A4111"/>
    <w:rsid w:val="001A4452"/>
    <w:rsid w:val="001A45FE"/>
    <w:rsid w:val="001A4C3B"/>
    <w:rsid w:val="001A50CE"/>
    <w:rsid w:val="001A53B3"/>
    <w:rsid w:val="001A55D1"/>
    <w:rsid w:val="001A572F"/>
    <w:rsid w:val="001A6123"/>
    <w:rsid w:val="001A6137"/>
    <w:rsid w:val="001A7D0D"/>
    <w:rsid w:val="001A7F7E"/>
    <w:rsid w:val="001B082D"/>
    <w:rsid w:val="001B11A5"/>
    <w:rsid w:val="001B1654"/>
    <w:rsid w:val="001B1E89"/>
    <w:rsid w:val="001B2B12"/>
    <w:rsid w:val="001B3C1C"/>
    <w:rsid w:val="001B3F03"/>
    <w:rsid w:val="001B4F9A"/>
    <w:rsid w:val="001B51B5"/>
    <w:rsid w:val="001B58F8"/>
    <w:rsid w:val="001B5F18"/>
    <w:rsid w:val="001B78EF"/>
    <w:rsid w:val="001B7983"/>
    <w:rsid w:val="001C0ABA"/>
    <w:rsid w:val="001C1A2A"/>
    <w:rsid w:val="001C1B6E"/>
    <w:rsid w:val="001C1C59"/>
    <w:rsid w:val="001C1CB2"/>
    <w:rsid w:val="001C1D7E"/>
    <w:rsid w:val="001C2261"/>
    <w:rsid w:val="001C2610"/>
    <w:rsid w:val="001C4F5D"/>
    <w:rsid w:val="001C5B8F"/>
    <w:rsid w:val="001C602E"/>
    <w:rsid w:val="001C6755"/>
    <w:rsid w:val="001C78F5"/>
    <w:rsid w:val="001D059C"/>
    <w:rsid w:val="001D1BA7"/>
    <w:rsid w:val="001D1BF7"/>
    <w:rsid w:val="001D22FC"/>
    <w:rsid w:val="001D33CE"/>
    <w:rsid w:val="001D38E8"/>
    <w:rsid w:val="001D3BCB"/>
    <w:rsid w:val="001D46AC"/>
    <w:rsid w:val="001D4A3E"/>
    <w:rsid w:val="001D4C70"/>
    <w:rsid w:val="001D5272"/>
    <w:rsid w:val="001D5C4C"/>
    <w:rsid w:val="001D5D4B"/>
    <w:rsid w:val="001D63BE"/>
    <w:rsid w:val="001D698C"/>
    <w:rsid w:val="001D6ABF"/>
    <w:rsid w:val="001D6BE4"/>
    <w:rsid w:val="001D748A"/>
    <w:rsid w:val="001D7EFE"/>
    <w:rsid w:val="001E14BB"/>
    <w:rsid w:val="001E17B9"/>
    <w:rsid w:val="001E2392"/>
    <w:rsid w:val="001E2540"/>
    <w:rsid w:val="001E2603"/>
    <w:rsid w:val="001E2688"/>
    <w:rsid w:val="001E2DA8"/>
    <w:rsid w:val="001E2DEA"/>
    <w:rsid w:val="001E2E86"/>
    <w:rsid w:val="001E310B"/>
    <w:rsid w:val="001E3B7B"/>
    <w:rsid w:val="001E3ED0"/>
    <w:rsid w:val="001E4455"/>
    <w:rsid w:val="001E472F"/>
    <w:rsid w:val="001E575C"/>
    <w:rsid w:val="001E57E5"/>
    <w:rsid w:val="001E5CFC"/>
    <w:rsid w:val="001E5D1B"/>
    <w:rsid w:val="001E5FC3"/>
    <w:rsid w:val="001E718C"/>
    <w:rsid w:val="001F0F30"/>
    <w:rsid w:val="001F17EC"/>
    <w:rsid w:val="001F256E"/>
    <w:rsid w:val="001F2AE5"/>
    <w:rsid w:val="001F3507"/>
    <w:rsid w:val="001F39FC"/>
    <w:rsid w:val="001F3B23"/>
    <w:rsid w:val="001F3C14"/>
    <w:rsid w:val="001F4462"/>
    <w:rsid w:val="001F472A"/>
    <w:rsid w:val="001F4E16"/>
    <w:rsid w:val="001F5573"/>
    <w:rsid w:val="001F6970"/>
    <w:rsid w:val="001F784D"/>
    <w:rsid w:val="002003D4"/>
    <w:rsid w:val="00200647"/>
    <w:rsid w:val="0020087C"/>
    <w:rsid w:val="00201093"/>
    <w:rsid w:val="0020119D"/>
    <w:rsid w:val="0020188B"/>
    <w:rsid w:val="00201E84"/>
    <w:rsid w:val="00201EA6"/>
    <w:rsid w:val="00203308"/>
    <w:rsid w:val="002038B4"/>
    <w:rsid w:val="002044F3"/>
    <w:rsid w:val="00204A82"/>
    <w:rsid w:val="0020600A"/>
    <w:rsid w:val="00206748"/>
    <w:rsid w:val="00206841"/>
    <w:rsid w:val="00206ED7"/>
    <w:rsid w:val="0020719E"/>
    <w:rsid w:val="00207714"/>
    <w:rsid w:val="00207BA3"/>
    <w:rsid w:val="002104EC"/>
    <w:rsid w:val="0021054E"/>
    <w:rsid w:val="002107E2"/>
    <w:rsid w:val="002109AB"/>
    <w:rsid w:val="00210BD6"/>
    <w:rsid w:val="00210E10"/>
    <w:rsid w:val="00211BF9"/>
    <w:rsid w:val="002121C9"/>
    <w:rsid w:val="00212871"/>
    <w:rsid w:val="00213098"/>
    <w:rsid w:val="0021435C"/>
    <w:rsid w:val="00215E4D"/>
    <w:rsid w:val="002160DF"/>
    <w:rsid w:val="00216210"/>
    <w:rsid w:val="002165E5"/>
    <w:rsid w:val="00216728"/>
    <w:rsid w:val="00216B49"/>
    <w:rsid w:val="0021725A"/>
    <w:rsid w:val="00217A74"/>
    <w:rsid w:val="00217BE0"/>
    <w:rsid w:val="0022021D"/>
    <w:rsid w:val="00221871"/>
    <w:rsid w:val="0022269A"/>
    <w:rsid w:val="00222F15"/>
    <w:rsid w:val="00223160"/>
    <w:rsid w:val="002231AB"/>
    <w:rsid w:val="00223495"/>
    <w:rsid w:val="00223730"/>
    <w:rsid w:val="00224075"/>
    <w:rsid w:val="0022491B"/>
    <w:rsid w:val="00225201"/>
    <w:rsid w:val="00225438"/>
    <w:rsid w:val="002255F6"/>
    <w:rsid w:val="00225862"/>
    <w:rsid w:val="00225E08"/>
    <w:rsid w:val="00227148"/>
    <w:rsid w:val="002278BF"/>
    <w:rsid w:val="00227BB8"/>
    <w:rsid w:val="00227F52"/>
    <w:rsid w:val="00230006"/>
    <w:rsid w:val="002309C1"/>
    <w:rsid w:val="00232746"/>
    <w:rsid w:val="0023362D"/>
    <w:rsid w:val="00233730"/>
    <w:rsid w:val="00233974"/>
    <w:rsid w:val="00234462"/>
    <w:rsid w:val="002344C4"/>
    <w:rsid w:val="00234D1A"/>
    <w:rsid w:val="00234E7A"/>
    <w:rsid w:val="00236890"/>
    <w:rsid w:val="00236B29"/>
    <w:rsid w:val="002370C6"/>
    <w:rsid w:val="00237754"/>
    <w:rsid w:val="00240E4F"/>
    <w:rsid w:val="00240FFC"/>
    <w:rsid w:val="0024139D"/>
    <w:rsid w:val="0024158C"/>
    <w:rsid w:val="0024206C"/>
    <w:rsid w:val="002430F6"/>
    <w:rsid w:val="00243388"/>
    <w:rsid w:val="0024365A"/>
    <w:rsid w:val="00243AC3"/>
    <w:rsid w:val="0024466A"/>
    <w:rsid w:val="00244B07"/>
    <w:rsid w:val="002450C7"/>
    <w:rsid w:val="0024514F"/>
    <w:rsid w:val="002452C5"/>
    <w:rsid w:val="002456FD"/>
    <w:rsid w:val="0024601B"/>
    <w:rsid w:val="0024616F"/>
    <w:rsid w:val="00246E1D"/>
    <w:rsid w:val="00246FA6"/>
    <w:rsid w:val="00247CE6"/>
    <w:rsid w:val="00247DB1"/>
    <w:rsid w:val="002521F7"/>
    <w:rsid w:val="002522F8"/>
    <w:rsid w:val="002546DF"/>
    <w:rsid w:val="00254DF2"/>
    <w:rsid w:val="00256BDC"/>
    <w:rsid w:val="002574CA"/>
    <w:rsid w:val="0026085F"/>
    <w:rsid w:val="00261ED8"/>
    <w:rsid w:val="00261FAF"/>
    <w:rsid w:val="00262822"/>
    <w:rsid w:val="00262A39"/>
    <w:rsid w:val="00263079"/>
    <w:rsid w:val="00263817"/>
    <w:rsid w:val="002642EF"/>
    <w:rsid w:val="002653DA"/>
    <w:rsid w:val="00265F80"/>
    <w:rsid w:val="002664E5"/>
    <w:rsid w:val="002669B1"/>
    <w:rsid w:val="00267850"/>
    <w:rsid w:val="00267E59"/>
    <w:rsid w:val="0027015D"/>
    <w:rsid w:val="00270172"/>
    <w:rsid w:val="00270992"/>
    <w:rsid w:val="00270C6C"/>
    <w:rsid w:val="00270CED"/>
    <w:rsid w:val="0027106A"/>
    <w:rsid w:val="00271307"/>
    <w:rsid w:val="002716AE"/>
    <w:rsid w:val="00271B15"/>
    <w:rsid w:val="00272117"/>
    <w:rsid w:val="0027237F"/>
    <w:rsid w:val="00272CBD"/>
    <w:rsid w:val="00275114"/>
    <w:rsid w:val="00275A0A"/>
    <w:rsid w:val="00275EF0"/>
    <w:rsid w:val="002763F9"/>
    <w:rsid w:val="00276FD3"/>
    <w:rsid w:val="00277998"/>
    <w:rsid w:val="00277A72"/>
    <w:rsid w:val="00277CB5"/>
    <w:rsid w:val="00280277"/>
    <w:rsid w:val="00280FF2"/>
    <w:rsid w:val="0028167F"/>
    <w:rsid w:val="00281941"/>
    <w:rsid w:val="00282051"/>
    <w:rsid w:val="00282451"/>
    <w:rsid w:val="00282E2F"/>
    <w:rsid w:val="0028314F"/>
    <w:rsid w:val="0028324B"/>
    <w:rsid w:val="00283867"/>
    <w:rsid w:val="002852A7"/>
    <w:rsid w:val="00285442"/>
    <w:rsid w:val="00286828"/>
    <w:rsid w:val="002876D1"/>
    <w:rsid w:val="00287F95"/>
    <w:rsid w:val="00290CC6"/>
    <w:rsid w:val="00291C25"/>
    <w:rsid w:val="0029213B"/>
    <w:rsid w:val="002921BE"/>
    <w:rsid w:val="00292D08"/>
    <w:rsid w:val="00293979"/>
    <w:rsid w:val="00293BA1"/>
    <w:rsid w:val="00293F90"/>
    <w:rsid w:val="00294A8D"/>
    <w:rsid w:val="00294B60"/>
    <w:rsid w:val="00295934"/>
    <w:rsid w:val="00295995"/>
    <w:rsid w:val="00295F57"/>
    <w:rsid w:val="00296040"/>
    <w:rsid w:val="00297A35"/>
    <w:rsid w:val="002A000F"/>
    <w:rsid w:val="002A08D1"/>
    <w:rsid w:val="002A0C2F"/>
    <w:rsid w:val="002A17E7"/>
    <w:rsid w:val="002A181F"/>
    <w:rsid w:val="002A2B54"/>
    <w:rsid w:val="002A2BCA"/>
    <w:rsid w:val="002A353C"/>
    <w:rsid w:val="002A427E"/>
    <w:rsid w:val="002A4EEB"/>
    <w:rsid w:val="002A5486"/>
    <w:rsid w:val="002A568B"/>
    <w:rsid w:val="002A5B05"/>
    <w:rsid w:val="002A609E"/>
    <w:rsid w:val="002A652F"/>
    <w:rsid w:val="002A6562"/>
    <w:rsid w:val="002A6F33"/>
    <w:rsid w:val="002B01B3"/>
    <w:rsid w:val="002B023F"/>
    <w:rsid w:val="002B0492"/>
    <w:rsid w:val="002B316A"/>
    <w:rsid w:val="002B34C2"/>
    <w:rsid w:val="002B51A1"/>
    <w:rsid w:val="002B5DCD"/>
    <w:rsid w:val="002B64E4"/>
    <w:rsid w:val="002B684C"/>
    <w:rsid w:val="002B6C89"/>
    <w:rsid w:val="002B6DFB"/>
    <w:rsid w:val="002B77ED"/>
    <w:rsid w:val="002C0408"/>
    <w:rsid w:val="002C0E1D"/>
    <w:rsid w:val="002C128B"/>
    <w:rsid w:val="002C1AC3"/>
    <w:rsid w:val="002C1FEE"/>
    <w:rsid w:val="002C22A3"/>
    <w:rsid w:val="002C2781"/>
    <w:rsid w:val="002C294F"/>
    <w:rsid w:val="002C2E81"/>
    <w:rsid w:val="002C3748"/>
    <w:rsid w:val="002C3CD2"/>
    <w:rsid w:val="002C5E44"/>
    <w:rsid w:val="002C62AD"/>
    <w:rsid w:val="002C63A7"/>
    <w:rsid w:val="002C67B7"/>
    <w:rsid w:val="002C731C"/>
    <w:rsid w:val="002C78B8"/>
    <w:rsid w:val="002D01D6"/>
    <w:rsid w:val="002D04DE"/>
    <w:rsid w:val="002D06AA"/>
    <w:rsid w:val="002D0AF1"/>
    <w:rsid w:val="002D0BBF"/>
    <w:rsid w:val="002D0E1B"/>
    <w:rsid w:val="002D1D83"/>
    <w:rsid w:val="002D1EBF"/>
    <w:rsid w:val="002D214E"/>
    <w:rsid w:val="002D2AB3"/>
    <w:rsid w:val="002D3CA6"/>
    <w:rsid w:val="002D422C"/>
    <w:rsid w:val="002D4822"/>
    <w:rsid w:val="002D4AEE"/>
    <w:rsid w:val="002D4BEC"/>
    <w:rsid w:val="002D5061"/>
    <w:rsid w:val="002D5876"/>
    <w:rsid w:val="002D5DA8"/>
    <w:rsid w:val="002D6167"/>
    <w:rsid w:val="002D6F34"/>
    <w:rsid w:val="002D7EA7"/>
    <w:rsid w:val="002E07BE"/>
    <w:rsid w:val="002E0DCE"/>
    <w:rsid w:val="002E0EF5"/>
    <w:rsid w:val="002E1724"/>
    <w:rsid w:val="002E18F8"/>
    <w:rsid w:val="002E1CB7"/>
    <w:rsid w:val="002E2038"/>
    <w:rsid w:val="002E376F"/>
    <w:rsid w:val="002E3F7E"/>
    <w:rsid w:val="002E73FD"/>
    <w:rsid w:val="002E77A5"/>
    <w:rsid w:val="002E7B74"/>
    <w:rsid w:val="002E7C9A"/>
    <w:rsid w:val="002E7FA2"/>
    <w:rsid w:val="002F0195"/>
    <w:rsid w:val="002F0313"/>
    <w:rsid w:val="002F049B"/>
    <w:rsid w:val="002F04A8"/>
    <w:rsid w:val="002F0505"/>
    <w:rsid w:val="002F1230"/>
    <w:rsid w:val="002F136C"/>
    <w:rsid w:val="002F18C5"/>
    <w:rsid w:val="002F2567"/>
    <w:rsid w:val="002F2D35"/>
    <w:rsid w:val="002F4660"/>
    <w:rsid w:val="002F4B73"/>
    <w:rsid w:val="002F4C05"/>
    <w:rsid w:val="002F4C8D"/>
    <w:rsid w:val="002F61C2"/>
    <w:rsid w:val="002F63AE"/>
    <w:rsid w:val="002F6BB0"/>
    <w:rsid w:val="002F71A1"/>
    <w:rsid w:val="002F7748"/>
    <w:rsid w:val="002F7879"/>
    <w:rsid w:val="002F7A40"/>
    <w:rsid w:val="002F7D24"/>
    <w:rsid w:val="002F7E16"/>
    <w:rsid w:val="003018C7"/>
    <w:rsid w:val="00301D40"/>
    <w:rsid w:val="00302496"/>
    <w:rsid w:val="0030251A"/>
    <w:rsid w:val="00302D62"/>
    <w:rsid w:val="0030343D"/>
    <w:rsid w:val="00303DB7"/>
    <w:rsid w:val="00303EA8"/>
    <w:rsid w:val="00304163"/>
    <w:rsid w:val="00304195"/>
    <w:rsid w:val="003049DF"/>
    <w:rsid w:val="00304FB1"/>
    <w:rsid w:val="003052B0"/>
    <w:rsid w:val="00305780"/>
    <w:rsid w:val="00305E88"/>
    <w:rsid w:val="00305FD1"/>
    <w:rsid w:val="00306043"/>
    <w:rsid w:val="003060E2"/>
    <w:rsid w:val="00307885"/>
    <w:rsid w:val="00307DD6"/>
    <w:rsid w:val="00307E3B"/>
    <w:rsid w:val="00310788"/>
    <w:rsid w:val="00310836"/>
    <w:rsid w:val="00310A4E"/>
    <w:rsid w:val="00310CF1"/>
    <w:rsid w:val="00310E2F"/>
    <w:rsid w:val="00310FBB"/>
    <w:rsid w:val="003116E8"/>
    <w:rsid w:val="003129EC"/>
    <w:rsid w:val="003130C7"/>
    <w:rsid w:val="00313151"/>
    <w:rsid w:val="003133B8"/>
    <w:rsid w:val="00314452"/>
    <w:rsid w:val="00314632"/>
    <w:rsid w:val="00314867"/>
    <w:rsid w:val="003149A3"/>
    <w:rsid w:val="00314A5D"/>
    <w:rsid w:val="00314CA7"/>
    <w:rsid w:val="00315196"/>
    <w:rsid w:val="00315381"/>
    <w:rsid w:val="00315708"/>
    <w:rsid w:val="00315FF5"/>
    <w:rsid w:val="00316351"/>
    <w:rsid w:val="00317185"/>
    <w:rsid w:val="003174D8"/>
    <w:rsid w:val="00320B41"/>
    <w:rsid w:val="003228FE"/>
    <w:rsid w:val="00322AB6"/>
    <w:rsid w:val="00322AFE"/>
    <w:rsid w:val="0032412D"/>
    <w:rsid w:val="00324597"/>
    <w:rsid w:val="00324944"/>
    <w:rsid w:val="00325178"/>
    <w:rsid w:val="0032546B"/>
    <w:rsid w:val="003256BD"/>
    <w:rsid w:val="00325C8A"/>
    <w:rsid w:val="00327D4A"/>
    <w:rsid w:val="00330995"/>
    <w:rsid w:val="003312E3"/>
    <w:rsid w:val="00331B74"/>
    <w:rsid w:val="00332804"/>
    <w:rsid w:val="003330DC"/>
    <w:rsid w:val="00333118"/>
    <w:rsid w:val="003338A1"/>
    <w:rsid w:val="003339B8"/>
    <w:rsid w:val="00333CBE"/>
    <w:rsid w:val="00334AC0"/>
    <w:rsid w:val="00334EA8"/>
    <w:rsid w:val="003350E3"/>
    <w:rsid w:val="003353BC"/>
    <w:rsid w:val="0033595E"/>
    <w:rsid w:val="00335B24"/>
    <w:rsid w:val="0033627B"/>
    <w:rsid w:val="0033669A"/>
    <w:rsid w:val="003366F6"/>
    <w:rsid w:val="00336DE5"/>
    <w:rsid w:val="00337EDC"/>
    <w:rsid w:val="00340822"/>
    <w:rsid w:val="003409BD"/>
    <w:rsid w:val="003409EC"/>
    <w:rsid w:val="00340A97"/>
    <w:rsid w:val="00340EFB"/>
    <w:rsid w:val="003414DB"/>
    <w:rsid w:val="003415A4"/>
    <w:rsid w:val="0034211C"/>
    <w:rsid w:val="00342EC1"/>
    <w:rsid w:val="0034395D"/>
    <w:rsid w:val="00343AEB"/>
    <w:rsid w:val="00345A2C"/>
    <w:rsid w:val="00345C08"/>
    <w:rsid w:val="00346662"/>
    <w:rsid w:val="00346FDD"/>
    <w:rsid w:val="003476A1"/>
    <w:rsid w:val="003478A3"/>
    <w:rsid w:val="00347B1E"/>
    <w:rsid w:val="00347B91"/>
    <w:rsid w:val="003501E3"/>
    <w:rsid w:val="00350D3E"/>
    <w:rsid w:val="003516FA"/>
    <w:rsid w:val="00351E52"/>
    <w:rsid w:val="003520A3"/>
    <w:rsid w:val="00352930"/>
    <w:rsid w:val="0035295E"/>
    <w:rsid w:val="00352983"/>
    <w:rsid w:val="00352E2C"/>
    <w:rsid w:val="00353FD5"/>
    <w:rsid w:val="00354039"/>
    <w:rsid w:val="003543AC"/>
    <w:rsid w:val="003544BA"/>
    <w:rsid w:val="00354B19"/>
    <w:rsid w:val="00355D74"/>
    <w:rsid w:val="003567C2"/>
    <w:rsid w:val="003574C0"/>
    <w:rsid w:val="0035795B"/>
    <w:rsid w:val="00357B27"/>
    <w:rsid w:val="0036007A"/>
    <w:rsid w:val="00360909"/>
    <w:rsid w:val="00360BE2"/>
    <w:rsid w:val="00360F7A"/>
    <w:rsid w:val="00361F7B"/>
    <w:rsid w:val="00362292"/>
    <w:rsid w:val="00362B97"/>
    <w:rsid w:val="00363123"/>
    <w:rsid w:val="0036376D"/>
    <w:rsid w:val="00363BEB"/>
    <w:rsid w:val="00363DB6"/>
    <w:rsid w:val="00363ED7"/>
    <w:rsid w:val="00364214"/>
    <w:rsid w:val="00364388"/>
    <w:rsid w:val="00364B8F"/>
    <w:rsid w:val="003655F0"/>
    <w:rsid w:val="0036561C"/>
    <w:rsid w:val="00366E23"/>
    <w:rsid w:val="0036742D"/>
    <w:rsid w:val="003674D2"/>
    <w:rsid w:val="00367E8A"/>
    <w:rsid w:val="00370351"/>
    <w:rsid w:val="003704CF"/>
    <w:rsid w:val="00370558"/>
    <w:rsid w:val="00370D27"/>
    <w:rsid w:val="003716D1"/>
    <w:rsid w:val="00372733"/>
    <w:rsid w:val="00372B4A"/>
    <w:rsid w:val="00373666"/>
    <w:rsid w:val="00373750"/>
    <w:rsid w:val="00373756"/>
    <w:rsid w:val="00373820"/>
    <w:rsid w:val="00373A05"/>
    <w:rsid w:val="00373DBE"/>
    <w:rsid w:val="0037464F"/>
    <w:rsid w:val="00374B71"/>
    <w:rsid w:val="00374B8C"/>
    <w:rsid w:val="0037578F"/>
    <w:rsid w:val="00376281"/>
    <w:rsid w:val="003768F8"/>
    <w:rsid w:val="0037786B"/>
    <w:rsid w:val="00377F60"/>
    <w:rsid w:val="00377F91"/>
    <w:rsid w:val="00380173"/>
    <w:rsid w:val="003805EE"/>
    <w:rsid w:val="00380820"/>
    <w:rsid w:val="00380E28"/>
    <w:rsid w:val="00380E48"/>
    <w:rsid w:val="003816A7"/>
    <w:rsid w:val="00382232"/>
    <w:rsid w:val="0038262B"/>
    <w:rsid w:val="0038298D"/>
    <w:rsid w:val="0038336D"/>
    <w:rsid w:val="00383719"/>
    <w:rsid w:val="00383820"/>
    <w:rsid w:val="00383C8B"/>
    <w:rsid w:val="003841DB"/>
    <w:rsid w:val="00384FC5"/>
    <w:rsid w:val="00385000"/>
    <w:rsid w:val="00386639"/>
    <w:rsid w:val="00387612"/>
    <w:rsid w:val="00387664"/>
    <w:rsid w:val="0039112A"/>
    <w:rsid w:val="0039259B"/>
    <w:rsid w:val="00392656"/>
    <w:rsid w:val="0039280E"/>
    <w:rsid w:val="00392965"/>
    <w:rsid w:val="00392DF3"/>
    <w:rsid w:val="00392F53"/>
    <w:rsid w:val="00393847"/>
    <w:rsid w:val="0039457B"/>
    <w:rsid w:val="00394B5D"/>
    <w:rsid w:val="00394D0C"/>
    <w:rsid w:val="00396B34"/>
    <w:rsid w:val="00397132"/>
    <w:rsid w:val="003972CE"/>
    <w:rsid w:val="00397571"/>
    <w:rsid w:val="00397671"/>
    <w:rsid w:val="003A02F3"/>
    <w:rsid w:val="003A05AD"/>
    <w:rsid w:val="003A06CD"/>
    <w:rsid w:val="003A07CD"/>
    <w:rsid w:val="003A0A4F"/>
    <w:rsid w:val="003A2210"/>
    <w:rsid w:val="003A23DA"/>
    <w:rsid w:val="003A47CD"/>
    <w:rsid w:val="003A53C9"/>
    <w:rsid w:val="003A557F"/>
    <w:rsid w:val="003A5FE2"/>
    <w:rsid w:val="003A6431"/>
    <w:rsid w:val="003A6493"/>
    <w:rsid w:val="003A736A"/>
    <w:rsid w:val="003A7568"/>
    <w:rsid w:val="003A7B29"/>
    <w:rsid w:val="003B02FB"/>
    <w:rsid w:val="003B145C"/>
    <w:rsid w:val="003B2343"/>
    <w:rsid w:val="003B27D7"/>
    <w:rsid w:val="003B2BE9"/>
    <w:rsid w:val="003B2F66"/>
    <w:rsid w:val="003B3003"/>
    <w:rsid w:val="003B39A8"/>
    <w:rsid w:val="003B4910"/>
    <w:rsid w:val="003B57C0"/>
    <w:rsid w:val="003B57D4"/>
    <w:rsid w:val="003B5EB5"/>
    <w:rsid w:val="003B625B"/>
    <w:rsid w:val="003B63FC"/>
    <w:rsid w:val="003B6CC6"/>
    <w:rsid w:val="003B7089"/>
    <w:rsid w:val="003B7CDA"/>
    <w:rsid w:val="003C0426"/>
    <w:rsid w:val="003C0C01"/>
    <w:rsid w:val="003C1A5A"/>
    <w:rsid w:val="003C2952"/>
    <w:rsid w:val="003C2C09"/>
    <w:rsid w:val="003C3316"/>
    <w:rsid w:val="003C57D9"/>
    <w:rsid w:val="003C64ED"/>
    <w:rsid w:val="003C67B4"/>
    <w:rsid w:val="003C70C6"/>
    <w:rsid w:val="003C7229"/>
    <w:rsid w:val="003C776D"/>
    <w:rsid w:val="003C7F29"/>
    <w:rsid w:val="003D0770"/>
    <w:rsid w:val="003D0D6F"/>
    <w:rsid w:val="003D26F6"/>
    <w:rsid w:val="003D2E90"/>
    <w:rsid w:val="003D37A4"/>
    <w:rsid w:val="003D3EEB"/>
    <w:rsid w:val="003D46C3"/>
    <w:rsid w:val="003D4CEE"/>
    <w:rsid w:val="003D4D71"/>
    <w:rsid w:val="003D5705"/>
    <w:rsid w:val="003D5F8E"/>
    <w:rsid w:val="003D7561"/>
    <w:rsid w:val="003D7795"/>
    <w:rsid w:val="003D789C"/>
    <w:rsid w:val="003D7E74"/>
    <w:rsid w:val="003E0DC1"/>
    <w:rsid w:val="003E2257"/>
    <w:rsid w:val="003E22E2"/>
    <w:rsid w:val="003E24D4"/>
    <w:rsid w:val="003E2C12"/>
    <w:rsid w:val="003E2CD1"/>
    <w:rsid w:val="003E410D"/>
    <w:rsid w:val="003E4FF2"/>
    <w:rsid w:val="003E5F03"/>
    <w:rsid w:val="003E6282"/>
    <w:rsid w:val="003E64D3"/>
    <w:rsid w:val="003E6EE6"/>
    <w:rsid w:val="003F06DA"/>
    <w:rsid w:val="003F13A6"/>
    <w:rsid w:val="003F16C4"/>
    <w:rsid w:val="003F1C2E"/>
    <w:rsid w:val="003F1E44"/>
    <w:rsid w:val="003F33ED"/>
    <w:rsid w:val="003F3CA3"/>
    <w:rsid w:val="003F41DC"/>
    <w:rsid w:val="003F4B0B"/>
    <w:rsid w:val="003F50FC"/>
    <w:rsid w:val="003F5618"/>
    <w:rsid w:val="003F58B1"/>
    <w:rsid w:val="003F61B9"/>
    <w:rsid w:val="003F62A5"/>
    <w:rsid w:val="003F64AA"/>
    <w:rsid w:val="003F6D69"/>
    <w:rsid w:val="003F6E92"/>
    <w:rsid w:val="003F70FC"/>
    <w:rsid w:val="003F7279"/>
    <w:rsid w:val="003F7B3C"/>
    <w:rsid w:val="00400609"/>
    <w:rsid w:val="00400980"/>
    <w:rsid w:val="0040124B"/>
    <w:rsid w:val="00401518"/>
    <w:rsid w:val="004015F1"/>
    <w:rsid w:val="00401F93"/>
    <w:rsid w:val="004021DF"/>
    <w:rsid w:val="0040290B"/>
    <w:rsid w:val="00402B58"/>
    <w:rsid w:val="00403F44"/>
    <w:rsid w:val="0040539E"/>
    <w:rsid w:val="00405592"/>
    <w:rsid w:val="00405855"/>
    <w:rsid w:val="00406057"/>
    <w:rsid w:val="00406C6A"/>
    <w:rsid w:val="00407AF2"/>
    <w:rsid w:val="00410843"/>
    <w:rsid w:val="00410D04"/>
    <w:rsid w:val="00411FFB"/>
    <w:rsid w:val="00412234"/>
    <w:rsid w:val="0041232B"/>
    <w:rsid w:val="004128E8"/>
    <w:rsid w:val="004130A8"/>
    <w:rsid w:val="00413123"/>
    <w:rsid w:val="00413143"/>
    <w:rsid w:val="004131D7"/>
    <w:rsid w:val="00415306"/>
    <w:rsid w:val="0041626E"/>
    <w:rsid w:val="004164D3"/>
    <w:rsid w:val="00417209"/>
    <w:rsid w:val="0041737C"/>
    <w:rsid w:val="00417ADD"/>
    <w:rsid w:val="0042057D"/>
    <w:rsid w:val="00421F00"/>
    <w:rsid w:val="00421F1C"/>
    <w:rsid w:val="00424793"/>
    <w:rsid w:val="00425161"/>
    <w:rsid w:val="0042538D"/>
    <w:rsid w:val="00425624"/>
    <w:rsid w:val="004258E3"/>
    <w:rsid w:val="00425ADE"/>
    <w:rsid w:val="00425B2A"/>
    <w:rsid w:val="00425D73"/>
    <w:rsid w:val="00426845"/>
    <w:rsid w:val="00426EDC"/>
    <w:rsid w:val="004271C6"/>
    <w:rsid w:val="004272E7"/>
    <w:rsid w:val="00427A82"/>
    <w:rsid w:val="00427ABF"/>
    <w:rsid w:val="00427EA8"/>
    <w:rsid w:val="004302FC"/>
    <w:rsid w:val="004304BE"/>
    <w:rsid w:val="004309C0"/>
    <w:rsid w:val="00430D46"/>
    <w:rsid w:val="00431564"/>
    <w:rsid w:val="00432407"/>
    <w:rsid w:val="004330CA"/>
    <w:rsid w:val="004332AE"/>
    <w:rsid w:val="004333D2"/>
    <w:rsid w:val="004338EF"/>
    <w:rsid w:val="00433913"/>
    <w:rsid w:val="00433AED"/>
    <w:rsid w:val="00433F07"/>
    <w:rsid w:val="0043465B"/>
    <w:rsid w:val="004347C2"/>
    <w:rsid w:val="004347CF"/>
    <w:rsid w:val="004347D8"/>
    <w:rsid w:val="00435212"/>
    <w:rsid w:val="00435D6F"/>
    <w:rsid w:val="00435E6A"/>
    <w:rsid w:val="00436D50"/>
    <w:rsid w:val="00436E49"/>
    <w:rsid w:val="00437B61"/>
    <w:rsid w:val="004404F1"/>
    <w:rsid w:val="00440646"/>
    <w:rsid w:val="00440FDD"/>
    <w:rsid w:val="004410EA"/>
    <w:rsid w:val="004416DF"/>
    <w:rsid w:val="00442590"/>
    <w:rsid w:val="00442777"/>
    <w:rsid w:val="0044288B"/>
    <w:rsid w:val="00443283"/>
    <w:rsid w:val="004433CE"/>
    <w:rsid w:val="004434CB"/>
    <w:rsid w:val="004435FC"/>
    <w:rsid w:val="0044434B"/>
    <w:rsid w:val="00444BF8"/>
    <w:rsid w:val="004455AF"/>
    <w:rsid w:val="00445655"/>
    <w:rsid w:val="00445AC0"/>
    <w:rsid w:val="00445B36"/>
    <w:rsid w:val="00445CAF"/>
    <w:rsid w:val="00445D8D"/>
    <w:rsid w:val="00446678"/>
    <w:rsid w:val="00446AF5"/>
    <w:rsid w:val="00446EC9"/>
    <w:rsid w:val="00446F13"/>
    <w:rsid w:val="00447705"/>
    <w:rsid w:val="00447801"/>
    <w:rsid w:val="004479EB"/>
    <w:rsid w:val="00447FEE"/>
    <w:rsid w:val="00450036"/>
    <w:rsid w:val="004504FB"/>
    <w:rsid w:val="0045087F"/>
    <w:rsid w:val="00450D44"/>
    <w:rsid w:val="00451D3B"/>
    <w:rsid w:val="00452298"/>
    <w:rsid w:val="00452499"/>
    <w:rsid w:val="00452545"/>
    <w:rsid w:val="00453BDA"/>
    <w:rsid w:val="00453E48"/>
    <w:rsid w:val="00454D10"/>
    <w:rsid w:val="00454D76"/>
    <w:rsid w:val="00455A98"/>
    <w:rsid w:val="00456497"/>
    <w:rsid w:val="004566AC"/>
    <w:rsid w:val="00457322"/>
    <w:rsid w:val="00457B2B"/>
    <w:rsid w:val="00460C3C"/>
    <w:rsid w:val="00461757"/>
    <w:rsid w:val="00461A52"/>
    <w:rsid w:val="00462836"/>
    <w:rsid w:val="00463FF4"/>
    <w:rsid w:val="0046417B"/>
    <w:rsid w:val="004641F9"/>
    <w:rsid w:val="00464298"/>
    <w:rsid w:val="00464387"/>
    <w:rsid w:val="0046554F"/>
    <w:rsid w:val="00466DCF"/>
    <w:rsid w:val="00471A5A"/>
    <w:rsid w:val="004725F3"/>
    <w:rsid w:val="00472863"/>
    <w:rsid w:val="0047308F"/>
    <w:rsid w:val="004742BD"/>
    <w:rsid w:val="00474487"/>
    <w:rsid w:val="004753F2"/>
    <w:rsid w:val="004762A1"/>
    <w:rsid w:val="00476EEE"/>
    <w:rsid w:val="00477107"/>
    <w:rsid w:val="00477520"/>
    <w:rsid w:val="004777D3"/>
    <w:rsid w:val="00480EED"/>
    <w:rsid w:val="00481A9F"/>
    <w:rsid w:val="00481F12"/>
    <w:rsid w:val="00482A46"/>
    <w:rsid w:val="00482D3C"/>
    <w:rsid w:val="004830FB"/>
    <w:rsid w:val="0048382E"/>
    <w:rsid w:val="00484971"/>
    <w:rsid w:val="004850C3"/>
    <w:rsid w:val="00485126"/>
    <w:rsid w:val="00485309"/>
    <w:rsid w:val="0048535F"/>
    <w:rsid w:val="00485C5F"/>
    <w:rsid w:val="00485D7A"/>
    <w:rsid w:val="00485E05"/>
    <w:rsid w:val="00485E62"/>
    <w:rsid w:val="004866D9"/>
    <w:rsid w:val="004867F2"/>
    <w:rsid w:val="004870C7"/>
    <w:rsid w:val="00487549"/>
    <w:rsid w:val="0048767C"/>
    <w:rsid w:val="004876FC"/>
    <w:rsid w:val="00487B92"/>
    <w:rsid w:val="004906D1"/>
    <w:rsid w:val="004910A5"/>
    <w:rsid w:val="00491291"/>
    <w:rsid w:val="00491564"/>
    <w:rsid w:val="00491D82"/>
    <w:rsid w:val="00491D8A"/>
    <w:rsid w:val="00491E2F"/>
    <w:rsid w:val="00492367"/>
    <w:rsid w:val="00492672"/>
    <w:rsid w:val="00492DDD"/>
    <w:rsid w:val="0049510B"/>
    <w:rsid w:val="00496011"/>
    <w:rsid w:val="00496609"/>
    <w:rsid w:val="004973CA"/>
    <w:rsid w:val="0049781A"/>
    <w:rsid w:val="00497F11"/>
    <w:rsid w:val="004A075F"/>
    <w:rsid w:val="004A08E1"/>
    <w:rsid w:val="004A1082"/>
    <w:rsid w:val="004A12D6"/>
    <w:rsid w:val="004A15F2"/>
    <w:rsid w:val="004A2CC5"/>
    <w:rsid w:val="004A3247"/>
    <w:rsid w:val="004A36D0"/>
    <w:rsid w:val="004A3FD4"/>
    <w:rsid w:val="004A418F"/>
    <w:rsid w:val="004A441D"/>
    <w:rsid w:val="004A446E"/>
    <w:rsid w:val="004A4660"/>
    <w:rsid w:val="004A4DF0"/>
    <w:rsid w:val="004A4EB9"/>
    <w:rsid w:val="004A5DE7"/>
    <w:rsid w:val="004A5F2E"/>
    <w:rsid w:val="004A69C7"/>
    <w:rsid w:val="004A79AD"/>
    <w:rsid w:val="004B0284"/>
    <w:rsid w:val="004B0549"/>
    <w:rsid w:val="004B0C97"/>
    <w:rsid w:val="004B1A49"/>
    <w:rsid w:val="004B1B77"/>
    <w:rsid w:val="004B1D44"/>
    <w:rsid w:val="004B200C"/>
    <w:rsid w:val="004B24AC"/>
    <w:rsid w:val="004B27F1"/>
    <w:rsid w:val="004B2C16"/>
    <w:rsid w:val="004B2E62"/>
    <w:rsid w:val="004B2FF4"/>
    <w:rsid w:val="004B3366"/>
    <w:rsid w:val="004B35A8"/>
    <w:rsid w:val="004B3C0C"/>
    <w:rsid w:val="004B3CB1"/>
    <w:rsid w:val="004B3EF8"/>
    <w:rsid w:val="004B3F87"/>
    <w:rsid w:val="004B4565"/>
    <w:rsid w:val="004B4A01"/>
    <w:rsid w:val="004B575B"/>
    <w:rsid w:val="004B625A"/>
    <w:rsid w:val="004B67E8"/>
    <w:rsid w:val="004B68AC"/>
    <w:rsid w:val="004B701C"/>
    <w:rsid w:val="004B7029"/>
    <w:rsid w:val="004B72EC"/>
    <w:rsid w:val="004B7470"/>
    <w:rsid w:val="004B76A4"/>
    <w:rsid w:val="004B7A93"/>
    <w:rsid w:val="004C018C"/>
    <w:rsid w:val="004C0E1B"/>
    <w:rsid w:val="004C1588"/>
    <w:rsid w:val="004C15E8"/>
    <w:rsid w:val="004C1906"/>
    <w:rsid w:val="004C1F78"/>
    <w:rsid w:val="004C233A"/>
    <w:rsid w:val="004C2538"/>
    <w:rsid w:val="004C3475"/>
    <w:rsid w:val="004C4476"/>
    <w:rsid w:val="004C5301"/>
    <w:rsid w:val="004C5F36"/>
    <w:rsid w:val="004C62DA"/>
    <w:rsid w:val="004C7883"/>
    <w:rsid w:val="004D00BB"/>
    <w:rsid w:val="004D0BB0"/>
    <w:rsid w:val="004D0CD9"/>
    <w:rsid w:val="004D1387"/>
    <w:rsid w:val="004D13B9"/>
    <w:rsid w:val="004D336E"/>
    <w:rsid w:val="004D4A8D"/>
    <w:rsid w:val="004D54E4"/>
    <w:rsid w:val="004D56C2"/>
    <w:rsid w:val="004D594F"/>
    <w:rsid w:val="004D5F45"/>
    <w:rsid w:val="004D5F6D"/>
    <w:rsid w:val="004D6D3F"/>
    <w:rsid w:val="004D7C85"/>
    <w:rsid w:val="004D7F0C"/>
    <w:rsid w:val="004E032D"/>
    <w:rsid w:val="004E05DA"/>
    <w:rsid w:val="004E1668"/>
    <w:rsid w:val="004E24EE"/>
    <w:rsid w:val="004E33FB"/>
    <w:rsid w:val="004E3950"/>
    <w:rsid w:val="004E3F38"/>
    <w:rsid w:val="004E4580"/>
    <w:rsid w:val="004E4CE3"/>
    <w:rsid w:val="004E4DD5"/>
    <w:rsid w:val="004E5997"/>
    <w:rsid w:val="004E5AC7"/>
    <w:rsid w:val="004E7A81"/>
    <w:rsid w:val="004F0133"/>
    <w:rsid w:val="004F1A89"/>
    <w:rsid w:val="004F1DB0"/>
    <w:rsid w:val="004F1F31"/>
    <w:rsid w:val="004F2282"/>
    <w:rsid w:val="004F2433"/>
    <w:rsid w:val="004F340B"/>
    <w:rsid w:val="004F3900"/>
    <w:rsid w:val="004F3ED2"/>
    <w:rsid w:val="004F4333"/>
    <w:rsid w:val="004F4454"/>
    <w:rsid w:val="004F4B1D"/>
    <w:rsid w:val="004F6885"/>
    <w:rsid w:val="004F6A73"/>
    <w:rsid w:val="004F6ACD"/>
    <w:rsid w:val="004F6F6F"/>
    <w:rsid w:val="004F70E7"/>
    <w:rsid w:val="004F73DA"/>
    <w:rsid w:val="004F76C1"/>
    <w:rsid w:val="0050124F"/>
    <w:rsid w:val="00501579"/>
    <w:rsid w:val="00502165"/>
    <w:rsid w:val="0050246E"/>
    <w:rsid w:val="0050287F"/>
    <w:rsid w:val="00502952"/>
    <w:rsid w:val="00502D58"/>
    <w:rsid w:val="00503522"/>
    <w:rsid w:val="0050474A"/>
    <w:rsid w:val="00505008"/>
    <w:rsid w:val="00505DA9"/>
    <w:rsid w:val="005066F3"/>
    <w:rsid w:val="005068AF"/>
    <w:rsid w:val="005077CC"/>
    <w:rsid w:val="0050783D"/>
    <w:rsid w:val="005078C1"/>
    <w:rsid w:val="00510063"/>
    <w:rsid w:val="00510064"/>
    <w:rsid w:val="005119F0"/>
    <w:rsid w:val="00511C11"/>
    <w:rsid w:val="00511D13"/>
    <w:rsid w:val="00513C56"/>
    <w:rsid w:val="00513E34"/>
    <w:rsid w:val="00513F21"/>
    <w:rsid w:val="00514CAE"/>
    <w:rsid w:val="00514CD6"/>
    <w:rsid w:val="0051516B"/>
    <w:rsid w:val="005160FE"/>
    <w:rsid w:val="00516AAE"/>
    <w:rsid w:val="00516EA7"/>
    <w:rsid w:val="00517991"/>
    <w:rsid w:val="00520060"/>
    <w:rsid w:val="005210EB"/>
    <w:rsid w:val="00522ABC"/>
    <w:rsid w:val="005237F2"/>
    <w:rsid w:val="0052384F"/>
    <w:rsid w:val="0052394C"/>
    <w:rsid w:val="00524E5D"/>
    <w:rsid w:val="005250B1"/>
    <w:rsid w:val="00525DA2"/>
    <w:rsid w:val="00525EC0"/>
    <w:rsid w:val="005263C8"/>
    <w:rsid w:val="00527E2A"/>
    <w:rsid w:val="00530354"/>
    <w:rsid w:val="005304A6"/>
    <w:rsid w:val="00530AAC"/>
    <w:rsid w:val="00530D8E"/>
    <w:rsid w:val="005319A9"/>
    <w:rsid w:val="00531E52"/>
    <w:rsid w:val="00532984"/>
    <w:rsid w:val="0053370A"/>
    <w:rsid w:val="005340A9"/>
    <w:rsid w:val="00534C87"/>
    <w:rsid w:val="0053510E"/>
    <w:rsid w:val="00535461"/>
    <w:rsid w:val="005354C8"/>
    <w:rsid w:val="005354C9"/>
    <w:rsid w:val="0053661C"/>
    <w:rsid w:val="00536ACA"/>
    <w:rsid w:val="00537710"/>
    <w:rsid w:val="00537C13"/>
    <w:rsid w:val="00540164"/>
    <w:rsid w:val="00540241"/>
    <w:rsid w:val="005412C2"/>
    <w:rsid w:val="00541AA8"/>
    <w:rsid w:val="00541D79"/>
    <w:rsid w:val="0054225C"/>
    <w:rsid w:val="005426D8"/>
    <w:rsid w:val="0054328A"/>
    <w:rsid w:val="0054332E"/>
    <w:rsid w:val="005442F8"/>
    <w:rsid w:val="00544609"/>
    <w:rsid w:val="005450DC"/>
    <w:rsid w:val="00545541"/>
    <w:rsid w:val="00545CA7"/>
    <w:rsid w:val="00545D56"/>
    <w:rsid w:val="00547534"/>
    <w:rsid w:val="00550EB5"/>
    <w:rsid w:val="00551594"/>
    <w:rsid w:val="005515B0"/>
    <w:rsid w:val="00552005"/>
    <w:rsid w:val="005521B2"/>
    <w:rsid w:val="00552C21"/>
    <w:rsid w:val="00553054"/>
    <w:rsid w:val="00553DD2"/>
    <w:rsid w:val="005543A2"/>
    <w:rsid w:val="00554C28"/>
    <w:rsid w:val="005551EB"/>
    <w:rsid w:val="0055576E"/>
    <w:rsid w:val="00555B90"/>
    <w:rsid w:val="005562BA"/>
    <w:rsid w:val="00556A3D"/>
    <w:rsid w:val="005577EB"/>
    <w:rsid w:val="00561568"/>
    <w:rsid w:val="00561DBE"/>
    <w:rsid w:val="005628F6"/>
    <w:rsid w:val="00562CC4"/>
    <w:rsid w:val="005632E5"/>
    <w:rsid w:val="0056381C"/>
    <w:rsid w:val="00564346"/>
    <w:rsid w:val="0056733F"/>
    <w:rsid w:val="0057058F"/>
    <w:rsid w:val="005709A4"/>
    <w:rsid w:val="00570CB8"/>
    <w:rsid w:val="00571000"/>
    <w:rsid w:val="00571A2B"/>
    <w:rsid w:val="005723FC"/>
    <w:rsid w:val="0057242E"/>
    <w:rsid w:val="00573F41"/>
    <w:rsid w:val="005742BD"/>
    <w:rsid w:val="0057444E"/>
    <w:rsid w:val="005749E3"/>
    <w:rsid w:val="0057610C"/>
    <w:rsid w:val="0057732D"/>
    <w:rsid w:val="00577CEC"/>
    <w:rsid w:val="0058007C"/>
    <w:rsid w:val="00580578"/>
    <w:rsid w:val="00580BD4"/>
    <w:rsid w:val="00580E39"/>
    <w:rsid w:val="00581431"/>
    <w:rsid w:val="005848B2"/>
    <w:rsid w:val="005849CF"/>
    <w:rsid w:val="00585E74"/>
    <w:rsid w:val="0058623B"/>
    <w:rsid w:val="005867EF"/>
    <w:rsid w:val="00586ACA"/>
    <w:rsid w:val="00586F76"/>
    <w:rsid w:val="00587154"/>
    <w:rsid w:val="0058757B"/>
    <w:rsid w:val="00587A22"/>
    <w:rsid w:val="00590502"/>
    <w:rsid w:val="00590832"/>
    <w:rsid w:val="005913F6"/>
    <w:rsid w:val="00591642"/>
    <w:rsid w:val="00591B66"/>
    <w:rsid w:val="00592950"/>
    <w:rsid w:val="00593DF8"/>
    <w:rsid w:val="00594039"/>
    <w:rsid w:val="00594842"/>
    <w:rsid w:val="0059590B"/>
    <w:rsid w:val="005977A8"/>
    <w:rsid w:val="005A0467"/>
    <w:rsid w:val="005A0E81"/>
    <w:rsid w:val="005A1826"/>
    <w:rsid w:val="005A1BFC"/>
    <w:rsid w:val="005A22D8"/>
    <w:rsid w:val="005A2870"/>
    <w:rsid w:val="005A290F"/>
    <w:rsid w:val="005A2B0F"/>
    <w:rsid w:val="005A2B38"/>
    <w:rsid w:val="005A2B9A"/>
    <w:rsid w:val="005A2BA9"/>
    <w:rsid w:val="005A2FA1"/>
    <w:rsid w:val="005A3452"/>
    <w:rsid w:val="005A4658"/>
    <w:rsid w:val="005A5720"/>
    <w:rsid w:val="005A5B9C"/>
    <w:rsid w:val="005A6127"/>
    <w:rsid w:val="005A675B"/>
    <w:rsid w:val="005A71C1"/>
    <w:rsid w:val="005A7391"/>
    <w:rsid w:val="005A7774"/>
    <w:rsid w:val="005A7BC2"/>
    <w:rsid w:val="005B0BB7"/>
    <w:rsid w:val="005B0E1C"/>
    <w:rsid w:val="005B104D"/>
    <w:rsid w:val="005B1195"/>
    <w:rsid w:val="005B17C9"/>
    <w:rsid w:val="005B1A13"/>
    <w:rsid w:val="005B1DEE"/>
    <w:rsid w:val="005B26F7"/>
    <w:rsid w:val="005B2761"/>
    <w:rsid w:val="005B3953"/>
    <w:rsid w:val="005B3975"/>
    <w:rsid w:val="005B3ED0"/>
    <w:rsid w:val="005B43DA"/>
    <w:rsid w:val="005B660D"/>
    <w:rsid w:val="005B6C63"/>
    <w:rsid w:val="005B705C"/>
    <w:rsid w:val="005C0BBD"/>
    <w:rsid w:val="005C156F"/>
    <w:rsid w:val="005C1671"/>
    <w:rsid w:val="005C18F5"/>
    <w:rsid w:val="005C1B4A"/>
    <w:rsid w:val="005C2063"/>
    <w:rsid w:val="005C2138"/>
    <w:rsid w:val="005C3065"/>
    <w:rsid w:val="005C3A99"/>
    <w:rsid w:val="005C3D79"/>
    <w:rsid w:val="005C3ED6"/>
    <w:rsid w:val="005C3F10"/>
    <w:rsid w:val="005C444B"/>
    <w:rsid w:val="005C4459"/>
    <w:rsid w:val="005C55A4"/>
    <w:rsid w:val="005C567E"/>
    <w:rsid w:val="005C7A4F"/>
    <w:rsid w:val="005D016A"/>
    <w:rsid w:val="005D04B8"/>
    <w:rsid w:val="005D06A6"/>
    <w:rsid w:val="005D193D"/>
    <w:rsid w:val="005D1B9F"/>
    <w:rsid w:val="005D2633"/>
    <w:rsid w:val="005D300C"/>
    <w:rsid w:val="005D3D0F"/>
    <w:rsid w:val="005D5BD1"/>
    <w:rsid w:val="005D5EE9"/>
    <w:rsid w:val="005D5FF9"/>
    <w:rsid w:val="005D69A4"/>
    <w:rsid w:val="005D763D"/>
    <w:rsid w:val="005D7DFC"/>
    <w:rsid w:val="005E08FD"/>
    <w:rsid w:val="005E0DD9"/>
    <w:rsid w:val="005E1CB5"/>
    <w:rsid w:val="005E3D08"/>
    <w:rsid w:val="005E3F03"/>
    <w:rsid w:val="005E4014"/>
    <w:rsid w:val="005E4200"/>
    <w:rsid w:val="005E447C"/>
    <w:rsid w:val="005E4B84"/>
    <w:rsid w:val="005E4E50"/>
    <w:rsid w:val="005E59D6"/>
    <w:rsid w:val="005E63DE"/>
    <w:rsid w:val="005E6645"/>
    <w:rsid w:val="005E7B0B"/>
    <w:rsid w:val="005E7F92"/>
    <w:rsid w:val="005F02E0"/>
    <w:rsid w:val="005F13D9"/>
    <w:rsid w:val="005F29F1"/>
    <w:rsid w:val="005F2CF8"/>
    <w:rsid w:val="005F2DD5"/>
    <w:rsid w:val="005F3807"/>
    <w:rsid w:val="005F3840"/>
    <w:rsid w:val="005F3C78"/>
    <w:rsid w:val="005F3DE8"/>
    <w:rsid w:val="005F4DB1"/>
    <w:rsid w:val="005F55CA"/>
    <w:rsid w:val="005F5B03"/>
    <w:rsid w:val="005F618C"/>
    <w:rsid w:val="005F7509"/>
    <w:rsid w:val="005F76A8"/>
    <w:rsid w:val="005F7704"/>
    <w:rsid w:val="005F7CE1"/>
    <w:rsid w:val="0060058E"/>
    <w:rsid w:val="00601248"/>
    <w:rsid w:val="006012ED"/>
    <w:rsid w:val="006014D6"/>
    <w:rsid w:val="00601500"/>
    <w:rsid w:val="00601830"/>
    <w:rsid w:val="00601928"/>
    <w:rsid w:val="00602149"/>
    <w:rsid w:val="00602BA6"/>
    <w:rsid w:val="00603DAD"/>
    <w:rsid w:val="00603F2C"/>
    <w:rsid w:val="00603FA7"/>
    <w:rsid w:val="006042FA"/>
    <w:rsid w:val="006045EC"/>
    <w:rsid w:val="00604B65"/>
    <w:rsid w:val="00604E37"/>
    <w:rsid w:val="0060508D"/>
    <w:rsid w:val="006057D9"/>
    <w:rsid w:val="00605BD7"/>
    <w:rsid w:val="00606525"/>
    <w:rsid w:val="00606BD4"/>
    <w:rsid w:val="00606C98"/>
    <w:rsid w:val="00607E51"/>
    <w:rsid w:val="006105D1"/>
    <w:rsid w:val="00610E9E"/>
    <w:rsid w:val="006120AB"/>
    <w:rsid w:val="00612576"/>
    <w:rsid w:val="00612D2D"/>
    <w:rsid w:val="00613660"/>
    <w:rsid w:val="00613F19"/>
    <w:rsid w:val="00613FAA"/>
    <w:rsid w:val="00614325"/>
    <w:rsid w:val="00614500"/>
    <w:rsid w:val="00614602"/>
    <w:rsid w:val="006148E2"/>
    <w:rsid w:val="00614A06"/>
    <w:rsid w:val="006150F9"/>
    <w:rsid w:val="00615562"/>
    <w:rsid w:val="00615686"/>
    <w:rsid w:val="006156E0"/>
    <w:rsid w:val="00615D6A"/>
    <w:rsid w:val="00616CC6"/>
    <w:rsid w:val="00616D62"/>
    <w:rsid w:val="00617783"/>
    <w:rsid w:val="0062028E"/>
    <w:rsid w:val="00620DDF"/>
    <w:rsid w:val="00620F3F"/>
    <w:rsid w:val="00621AB8"/>
    <w:rsid w:val="00621C73"/>
    <w:rsid w:val="00621F9D"/>
    <w:rsid w:val="00622167"/>
    <w:rsid w:val="006226C9"/>
    <w:rsid w:val="0062299A"/>
    <w:rsid w:val="00622E7E"/>
    <w:rsid w:val="00624143"/>
    <w:rsid w:val="00624270"/>
    <w:rsid w:val="006247DE"/>
    <w:rsid w:val="00625B2C"/>
    <w:rsid w:val="0062679F"/>
    <w:rsid w:val="00626A85"/>
    <w:rsid w:val="00626CCD"/>
    <w:rsid w:val="00626CD0"/>
    <w:rsid w:val="006276C4"/>
    <w:rsid w:val="006301AB"/>
    <w:rsid w:val="006303AB"/>
    <w:rsid w:val="006316E5"/>
    <w:rsid w:val="006323ED"/>
    <w:rsid w:val="00632724"/>
    <w:rsid w:val="00632DAB"/>
    <w:rsid w:val="00632DF5"/>
    <w:rsid w:val="00632ED7"/>
    <w:rsid w:val="006331C4"/>
    <w:rsid w:val="00633437"/>
    <w:rsid w:val="006335F9"/>
    <w:rsid w:val="0063384B"/>
    <w:rsid w:val="00633990"/>
    <w:rsid w:val="00633A1C"/>
    <w:rsid w:val="00633CB7"/>
    <w:rsid w:val="00633DD0"/>
    <w:rsid w:val="0063565A"/>
    <w:rsid w:val="0063577D"/>
    <w:rsid w:val="0063689D"/>
    <w:rsid w:val="00636AE4"/>
    <w:rsid w:val="00636F0E"/>
    <w:rsid w:val="00637211"/>
    <w:rsid w:val="00637DEF"/>
    <w:rsid w:val="006404F5"/>
    <w:rsid w:val="00640AEE"/>
    <w:rsid w:val="00640D82"/>
    <w:rsid w:val="00641041"/>
    <w:rsid w:val="006412A2"/>
    <w:rsid w:val="00641967"/>
    <w:rsid w:val="006421E9"/>
    <w:rsid w:val="00642482"/>
    <w:rsid w:val="0064252A"/>
    <w:rsid w:val="00643154"/>
    <w:rsid w:val="00643405"/>
    <w:rsid w:val="00643A31"/>
    <w:rsid w:val="00643B58"/>
    <w:rsid w:val="00643C4D"/>
    <w:rsid w:val="00644DED"/>
    <w:rsid w:val="0064559D"/>
    <w:rsid w:val="00646DE6"/>
    <w:rsid w:val="00647BF1"/>
    <w:rsid w:val="00650B68"/>
    <w:rsid w:val="00650C9F"/>
    <w:rsid w:val="00650E71"/>
    <w:rsid w:val="006514FC"/>
    <w:rsid w:val="006524F3"/>
    <w:rsid w:val="0065301D"/>
    <w:rsid w:val="0065429F"/>
    <w:rsid w:val="006542B3"/>
    <w:rsid w:val="00654582"/>
    <w:rsid w:val="006548CB"/>
    <w:rsid w:val="00656B34"/>
    <w:rsid w:val="0066001A"/>
    <w:rsid w:val="00660397"/>
    <w:rsid w:val="006609CA"/>
    <w:rsid w:val="00660AE9"/>
    <w:rsid w:val="00661E48"/>
    <w:rsid w:val="00662204"/>
    <w:rsid w:val="0066271E"/>
    <w:rsid w:val="00662F64"/>
    <w:rsid w:val="00663477"/>
    <w:rsid w:val="00663561"/>
    <w:rsid w:val="0066398F"/>
    <w:rsid w:val="00664581"/>
    <w:rsid w:val="00664B00"/>
    <w:rsid w:val="00664C6A"/>
    <w:rsid w:val="00665C7A"/>
    <w:rsid w:val="00665F0D"/>
    <w:rsid w:val="006661C3"/>
    <w:rsid w:val="00666219"/>
    <w:rsid w:val="006678F4"/>
    <w:rsid w:val="00667BD8"/>
    <w:rsid w:val="00667E9B"/>
    <w:rsid w:val="00670032"/>
    <w:rsid w:val="0067074C"/>
    <w:rsid w:val="00670F37"/>
    <w:rsid w:val="00671307"/>
    <w:rsid w:val="00671475"/>
    <w:rsid w:val="006717E9"/>
    <w:rsid w:val="006718F0"/>
    <w:rsid w:val="006733BD"/>
    <w:rsid w:val="00674AE9"/>
    <w:rsid w:val="006750CF"/>
    <w:rsid w:val="006757B7"/>
    <w:rsid w:val="0067596B"/>
    <w:rsid w:val="00675B2C"/>
    <w:rsid w:val="0067608B"/>
    <w:rsid w:val="00676308"/>
    <w:rsid w:val="0067673C"/>
    <w:rsid w:val="006768CC"/>
    <w:rsid w:val="00676D75"/>
    <w:rsid w:val="00680449"/>
    <w:rsid w:val="00680512"/>
    <w:rsid w:val="006805B2"/>
    <w:rsid w:val="006807CD"/>
    <w:rsid w:val="0068135A"/>
    <w:rsid w:val="00681659"/>
    <w:rsid w:val="0068183B"/>
    <w:rsid w:val="00681DC4"/>
    <w:rsid w:val="00681FFA"/>
    <w:rsid w:val="006821A8"/>
    <w:rsid w:val="006822CF"/>
    <w:rsid w:val="006829AA"/>
    <w:rsid w:val="00683EF5"/>
    <w:rsid w:val="00683F2F"/>
    <w:rsid w:val="00684955"/>
    <w:rsid w:val="00684A5D"/>
    <w:rsid w:val="00684D2C"/>
    <w:rsid w:val="0068694A"/>
    <w:rsid w:val="006873D8"/>
    <w:rsid w:val="00687AE3"/>
    <w:rsid w:val="00690003"/>
    <w:rsid w:val="006918B0"/>
    <w:rsid w:val="00691A00"/>
    <w:rsid w:val="00691F22"/>
    <w:rsid w:val="0069201A"/>
    <w:rsid w:val="00692A8D"/>
    <w:rsid w:val="00692DDC"/>
    <w:rsid w:val="00693205"/>
    <w:rsid w:val="00694303"/>
    <w:rsid w:val="00694527"/>
    <w:rsid w:val="00694B12"/>
    <w:rsid w:val="006952A8"/>
    <w:rsid w:val="006965D8"/>
    <w:rsid w:val="006965EC"/>
    <w:rsid w:val="0069764E"/>
    <w:rsid w:val="00697F96"/>
    <w:rsid w:val="006A00FA"/>
    <w:rsid w:val="006A0472"/>
    <w:rsid w:val="006A10C5"/>
    <w:rsid w:val="006A18C9"/>
    <w:rsid w:val="006A198A"/>
    <w:rsid w:val="006A1DA4"/>
    <w:rsid w:val="006A1DEE"/>
    <w:rsid w:val="006A267D"/>
    <w:rsid w:val="006A2EF3"/>
    <w:rsid w:val="006A37DC"/>
    <w:rsid w:val="006A3B3E"/>
    <w:rsid w:val="006A3C59"/>
    <w:rsid w:val="006A3E42"/>
    <w:rsid w:val="006A3FE1"/>
    <w:rsid w:val="006A4BD2"/>
    <w:rsid w:val="006A562C"/>
    <w:rsid w:val="006A5671"/>
    <w:rsid w:val="006A5B45"/>
    <w:rsid w:val="006A62CD"/>
    <w:rsid w:val="006A633E"/>
    <w:rsid w:val="006A7C4F"/>
    <w:rsid w:val="006A7FB7"/>
    <w:rsid w:val="006B1596"/>
    <w:rsid w:val="006B28DD"/>
    <w:rsid w:val="006B2945"/>
    <w:rsid w:val="006B2E0A"/>
    <w:rsid w:val="006B3054"/>
    <w:rsid w:val="006B3621"/>
    <w:rsid w:val="006B3CF6"/>
    <w:rsid w:val="006B3E03"/>
    <w:rsid w:val="006B449E"/>
    <w:rsid w:val="006B44D9"/>
    <w:rsid w:val="006B4591"/>
    <w:rsid w:val="006B4C04"/>
    <w:rsid w:val="006B5701"/>
    <w:rsid w:val="006B6099"/>
    <w:rsid w:val="006B674D"/>
    <w:rsid w:val="006B6A14"/>
    <w:rsid w:val="006B6C3C"/>
    <w:rsid w:val="006B70F3"/>
    <w:rsid w:val="006B77B8"/>
    <w:rsid w:val="006B7BDE"/>
    <w:rsid w:val="006C03BC"/>
    <w:rsid w:val="006C0860"/>
    <w:rsid w:val="006C19F7"/>
    <w:rsid w:val="006C1C80"/>
    <w:rsid w:val="006C23D6"/>
    <w:rsid w:val="006C26EA"/>
    <w:rsid w:val="006C2E7D"/>
    <w:rsid w:val="006C313E"/>
    <w:rsid w:val="006C3D4B"/>
    <w:rsid w:val="006C402F"/>
    <w:rsid w:val="006C4BCF"/>
    <w:rsid w:val="006C6243"/>
    <w:rsid w:val="006C6348"/>
    <w:rsid w:val="006C6D08"/>
    <w:rsid w:val="006C7298"/>
    <w:rsid w:val="006C73C7"/>
    <w:rsid w:val="006D1011"/>
    <w:rsid w:val="006D1DB2"/>
    <w:rsid w:val="006D2CB3"/>
    <w:rsid w:val="006D501D"/>
    <w:rsid w:val="006D522D"/>
    <w:rsid w:val="006D5302"/>
    <w:rsid w:val="006D650D"/>
    <w:rsid w:val="006D6F64"/>
    <w:rsid w:val="006D72C6"/>
    <w:rsid w:val="006E10E7"/>
    <w:rsid w:val="006E1827"/>
    <w:rsid w:val="006E3D62"/>
    <w:rsid w:val="006E426B"/>
    <w:rsid w:val="006E4CB8"/>
    <w:rsid w:val="006E5056"/>
    <w:rsid w:val="006E566D"/>
    <w:rsid w:val="006E5D2F"/>
    <w:rsid w:val="006E6CAC"/>
    <w:rsid w:val="006E6E59"/>
    <w:rsid w:val="006F0B28"/>
    <w:rsid w:val="006F0BD5"/>
    <w:rsid w:val="006F13C6"/>
    <w:rsid w:val="006F19F4"/>
    <w:rsid w:val="006F28F8"/>
    <w:rsid w:val="006F3194"/>
    <w:rsid w:val="006F3729"/>
    <w:rsid w:val="006F38D2"/>
    <w:rsid w:val="006F3E07"/>
    <w:rsid w:val="006F3E1B"/>
    <w:rsid w:val="006F42DF"/>
    <w:rsid w:val="006F4303"/>
    <w:rsid w:val="006F4A6F"/>
    <w:rsid w:val="006F4B88"/>
    <w:rsid w:val="006F5A4B"/>
    <w:rsid w:val="006F620F"/>
    <w:rsid w:val="006F6710"/>
    <w:rsid w:val="006F72F8"/>
    <w:rsid w:val="006F73D2"/>
    <w:rsid w:val="006F7C34"/>
    <w:rsid w:val="006F7D7E"/>
    <w:rsid w:val="007009CC"/>
    <w:rsid w:val="007010F6"/>
    <w:rsid w:val="007017B5"/>
    <w:rsid w:val="00701990"/>
    <w:rsid w:val="007029ED"/>
    <w:rsid w:val="007030C3"/>
    <w:rsid w:val="007030F2"/>
    <w:rsid w:val="007046A0"/>
    <w:rsid w:val="00704844"/>
    <w:rsid w:val="0070505B"/>
    <w:rsid w:val="007056C2"/>
    <w:rsid w:val="007059F1"/>
    <w:rsid w:val="007068B7"/>
    <w:rsid w:val="00707222"/>
    <w:rsid w:val="00707DF0"/>
    <w:rsid w:val="0071010E"/>
    <w:rsid w:val="00712152"/>
    <w:rsid w:val="0071261F"/>
    <w:rsid w:val="007132E9"/>
    <w:rsid w:val="00713386"/>
    <w:rsid w:val="00713B4D"/>
    <w:rsid w:val="0071481C"/>
    <w:rsid w:val="00714A9A"/>
    <w:rsid w:val="00714E01"/>
    <w:rsid w:val="0071543A"/>
    <w:rsid w:val="0071556B"/>
    <w:rsid w:val="00715910"/>
    <w:rsid w:val="00715B2F"/>
    <w:rsid w:val="00715D15"/>
    <w:rsid w:val="007161A8"/>
    <w:rsid w:val="0071649F"/>
    <w:rsid w:val="00716589"/>
    <w:rsid w:val="00716B82"/>
    <w:rsid w:val="00717ADB"/>
    <w:rsid w:val="007202FA"/>
    <w:rsid w:val="0072268D"/>
    <w:rsid w:val="00722D3E"/>
    <w:rsid w:val="00723268"/>
    <w:rsid w:val="00723717"/>
    <w:rsid w:val="0072457D"/>
    <w:rsid w:val="00724E5B"/>
    <w:rsid w:val="007252F5"/>
    <w:rsid w:val="007255B5"/>
    <w:rsid w:val="00725F21"/>
    <w:rsid w:val="00726AC6"/>
    <w:rsid w:val="0072745B"/>
    <w:rsid w:val="00727595"/>
    <w:rsid w:val="00730C14"/>
    <w:rsid w:val="00730D40"/>
    <w:rsid w:val="007322DF"/>
    <w:rsid w:val="00732948"/>
    <w:rsid w:val="007333EB"/>
    <w:rsid w:val="00734E37"/>
    <w:rsid w:val="0073536E"/>
    <w:rsid w:val="007356F7"/>
    <w:rsid w:val="007356F9"/>
    <w:rsid w:val="00735AF3"/>
    <w:rsid w:val="00736475"/>
    <w:rsid w:val="00736EF0"/>
    <w:rsid w:val="00740FD5"/>
    <w:rsid w:val="0074115F"/>
    <w:rsid w:val="00741350"/>
    <w:rsid w:val="0074258B"/>
    <w:rsid w:val="00742708"/>
    <w:rsid w:val="00742775"/>
    <w:rsid w:val="00743021"/>
    <w:rsid w:val="00743407"/>
    <w:rsid w:val="00743B07"/>
    <w:rsid w:val="007452F1"/>
    <w:rsid w:val="007453DB"/>
    <w:rsid w:val="0074548D"/>
    <w:rsid w:val="00745DEC"/>
    <w:rsid w:val="00746078"/>
    <w:rsid w:val="0074645B"/>
    <w:rsid w:val="00746C00"/>
    <w:rsid w:val="00746D96"/>
    <w:rsid w:val="00747516"/>
    <w:rsid w:val="00750037"/>
    <w:rsid w:val="00750411"/>
    <w:rsid w:val="00750A83"/>
    <w:rsid w:val="00750DCB"/>
    <w:rsid w:val="00750E7A"/>
    <w:rsid w:val="00750F65"/>
    <w:rsid w:val="007510A1"/>
    <w:rsid w:val="0075197A"/>
    <w:rsid w:val="00751E96"/>
    <w:rsid w:val="007520F1"/>
    <w:rsid w:val="0075260C"/>
    <w:rsid w:val="007526C5"/>
    <w:rsid w:val="00752868"/>
    <w:rsid w:val="00752BEE"/>
    <w:rsid w:val="0075306E"/>
    <w:rsid w:val="00753794"/>
    <w:rsid w:val="00755778"/>
    <w:rsid w:val="00755B5B"/>
    <w:rsid w:val="00755FFB"/>
    <w:rsid w:val="00756946"/>
    <w:rsid w:val="00756E08"/>
    <w:rsid w:val="0075713E"/>
    <w:rsid w:val="00757558"/>
    <w:rsid w:val="00757AE3"/>
    <w:rsid w:val="007608F6"/>
    <w:rsid w:val="007614F2"/>
    <w:rsid w:val="0076185B"/>
    <w:rsid w:val="007638EE"/>
    <w:rsid w:val="0076421F"/>
    <w:rsid w:val="00764594"/>
    <w:rsid w:val="00765584"/>
    <w:rsid w:val="00765F52"/>
    <w:rsid w:val="007663BF"/>
    <w:rsid w:val="0076642A"/>
    <w:rsid w:val="00766CA7"/>
    <w:rsid w:val="00766CCA"/>
    <w:rsid w:val="00767176"/>
    <w:rsid w:val="00767209"/>
    <w:rsid w:val="00767930"/>
    <w:rsid w:val="00767D48"/>
    <w:rsid w:val="00770448"/>
    <w:rsid w:val="007706E0"/>
    <w:rsid w:val="00771274"/>
    <w:rsid w:val="0077152E"/>
    <w:rsid w:val="007719B0"/>
    <w:rsid w:val="0077253D"/>
    <w:rsid w:val="0077259A"/>
    <w:rsid w:val="00772F13"/>
    <w:rsid w:val="00773226"/>
    <w:rsid w:val="0077322B"/>
    <w:rsid w:val="00773365"/>
    <w:rsid w:val="007738D1"/>
    <w:rsid w:val="007740C9"/>
    <w:rsid w:val="00774C4F"/>
    <w:rsid w:val="00776566"/>
    <w:rsid w:val="00776D99"/>
    <w:rsid w:val="00777291"/>
    <w:rsid w:val="00777F75"/>
    <w:rsid w:val="007802AF"/>
    <w:rsid w:val="00780366"/>
    <w:rsid w:val="007818DB"/>
    <w:rsid w:val="00782490"/>
    <w:rsid w:val="00782F4B"/>
    <w:rsid w:val="007834FA"/>
    <w:rsid w:val="00783789"/>
    <w:rsid w:val="007838AA"/>
    <w:rsid w:val="00784578"/>
    <w:rsid w:val="007848FF"/>
    <w:rsid w:val="00784DCF"/>
    <w:rsid w:val="00785535"/>
    <w:rsid w:val="00785633"/>
    <w:rsid w:val="0078648B"/>
    <w:rsid w:val="00786C27"/>
    <w:rsid w:val="0078713A"/>
    <w:rsid w:val="0079002F"/>
    <w:rsid w:val="00790325"/>
    <w:rsid w:val="007904A3"/>
    <w:rsid w:val="00790A09"/>
    <w:rsid w:val="00791F0F"/>
    <w:rsid w:val="00792194"/>
    <w:rsid w:val="00792AD0"/>
    <w:rsid w:val="00792CA7"/>
    <w:rsid w:val="00792EC9"/>
    <w:rsid w:val="00793240"/>
    <w:rsid w:val="007935EB"/>
    <w:rsid w:val="007944A6"/>
    <w:rsid w:val="007945DE"/>
    <w:rsid w:val="007950E6"/>
    <w:rsid w:val="00795BD7"/>
    <w:rsid w:val="00796141"/>
    <w:rsid w:val="007963F0"/>
    <w:rsid w:val="007964E8"/>
    <w:rsid w:val="007968DC"/>
    <w:rsid w:val="00796DE1"/>
    <w:rsid w:val="00797163"/>
    <w:rsid w:val="007A0293"/>
    <w:rsid w:val="007A0629"/>
    <w:rsid w:val="007A16BA"/>
    <w:rsid w:val="007A1B68"/>
    <w:rsid w:val="007A2736"/>
    <w:rsid w:val="007A29AB"/>
    <w:rsid w:val="007A2B80"/>
    <w:rsid w:val="007A308A"/>
    <w:rsid w:val="007A351E"/>
    <w:rsid w:val="007A3FA1"/>
    <w:rsid w:val="007A4273"/>
    <w:rsid w:val="007A438F"/>
    <w:rsid w:val="007A4416"/>
    <w:rsid w:val="007A46DF"/>
    <w:rsid w:val="007A59D4"/>
    <w:rsid w:val="007A6D7D"/>
    <w:rsid w:val="007A74DF"/>
    <w:rsid w:val="007A7F47"/>
    <w:rsid w:val="007B194F"/>
    <w:rsid w:val="007B1989"/>
    <w:rsid w:val="007B22DC"/>
    <w:rsid w:val="007B281B"/>
    <w:rsid w:val="007B2B8E"/>
    <w:rsid w:val="007B2F02"/>
    <w:rsid w:val="007B304E"/>
    <w:rsid w:val="007B305A"/>
    <w:rsid w:val="007B319B"/>
    <w:rsid w:val="007B3253"/>
    <w:rsid w:val="007B4BA9"/>
    <w:rsid w:val="007B4C7C"/>
    <w:rsid w:val="007B5A92"/>
    <w:rsid w:val="007B6172"/>
    <w:rsid w:val="007B61DD"/>
    <w:rsid w:val="007B63A5"/>
    <w:rsid w:val="007B693F"/>
    <w:rsid w:val="007B75BD"/>
    <w:rsid w:val="007B7A6F"/>
    <w:rsid w:val="007B7B21"/>
    <w:rsid w:val="007B7CE5"/>
    <w:rsid w:val="007C01D3"/>
    <w:rsid w:val="007C0BD2"/>
    <w:rsid w:val="007C0E3D"/>
    <w:rsid w:val="007C1254"/>
    <w:rsid w:val="007C1856"/>
    <w:rsid w:val="007C1864"/>
    <w:rsid w:val="007C2C2E"/>
    <w:rsid w:val="007C30B1"/>
    <w:rsid w:val="007C3286"/>
    <w:rsid w:val="007C382F"/>
    <w:rsid w:val="007C3EFB"/>
    <w:rsid w:val="007C4101"/>
    <w:rsid w:val="007C49CD"/>
    <w:rsid w:val="007C6BAC"/>
    <w:rsid w:val="007C732F"/>
    <w:rsid w:val="007C769F"/>
    <w:rsid w:val="007C7CCB"/>
    <w:rsid w:val="007D0176"/>
    <w:rsid w:val="007D017F"/>
    <w:rsid w:val="007D0835"/>
    <w:rsid w:val="007D0CE7"/>
    <w:rsid w:val="007D106E"/>
    <w:rsid w:val="007D2B7F"/>
    <w:rsid w:val="007D32C6"/>
    <w:rsid w:val="007D3364"/>
    <w:rsid w:val="007D37D2"/>
    <w:rsid w:val="007D384D"/>
    <w:rsid w:val="007D3F4D"/>
    <w:rsid w:val="007D4811"/>
    <w:rsid w:val="007D4C79"/>
    <w:rsid w:val="007D5590"/>
    <w:rsid w:val="007D5B50"/>
    <w:rsid w:val="007D5C6E"/>
    <w:rsid w:val="007D6CC3"/>
    <w:rsid w:val="007D702C"/>
    <w:rsid w:val="007D753B"/>
    <w:rsid w:val="007D7A3E"/>
    <w:rsid w:val="007D7C8E"/>
    <w:rsid w:val="007D7D28"/>
    <w:rsid w:val="007D7F21"/>
    <w:rsid w:val="007D7FD3"/>
    <w:rsid w:val="007E0755"/>
    <w:rsid w:val="007E1115"/>
    <w:rsid w:val="007E11F2"/>
    <w:rsid w:val="007E1CA0"/>
    <w:rsid w:val="007E1E62"/>
    <w:rsid w:val="007E2137"/>
    <w:rsid w:val="007E3014"/>
    <w:rsid w:val="007E3646"/>
    <w:rsid w:val="007E3AD2"/>
    <w:rsid w:val="007E3C08"/>
    <w:rsid w:val="007E42F5"/>
    <w:rsid w:val="007E4703"/>
    <w:rsid w:val="007E49C9"/>
    <w:rsid w:val="007E571B"/>
    <w:rsid w:val="007E6590"/>
    <w:rsid w:val="007F039F"/>
    <w:rsid w:val="007F0568"/>
    <w:rsid w:val="007F076D"/>
    <w:rsid w:val="007F0ADE"/>
    <w:rsid w:val="007F1D2A"/>
    <w:rsid w:val="007F238E"/>
    <w:rsid w:val="007F31A8"/>
    <w:rsid w:val="007F3A57"/>
    <w:rsid w:val="007F48AA"/>
    <w:rsid w:val="007F4E33"/>
    <w:rsid w:val="007F52E2"/>
    <w:rsid w:val="007F5F2F"/>
    <w:rsid w:val="007F6824"/>
    <w:rsid w:val="007F6DA6"/>
    <w:rsid w:val="007F72B5"/>
    <w:rsid w:val="007F7951"/>
    <w:rsid w:val="007F7EAE"/>
    <w:rsid w:val="0080047C"/>
    <w:rsid w:val="008004E2"/>
    <w:rsid w:val="0080075C"/>
    <w:rsid w:val="008011CB"/>
    <w:rsid w:val="008015F7"/>
    <w:rsid w:val="0080194B"/>
    <w:rsid w:val="00801EFA"/>
    <w:rsid w:val="008029EB"/>
    <w:rsid w:val="00802D9C"/>
    <w:rsid w:val="00803DF9"/>
    <w:rsid w:val="0080493F"/>
    <w:rsid w:val="00805F09"/>
    <w:rsid w:val="008060B1"/>
    <w:rsid w:val="0080629D"/>
    <w:rsid w:val="0080654E"/>
    <w:rsid w:val="00806CE4"/>
    <w:rsid w:val="00807653"/>
    <w:rsid w:val="00807CD4"/>
    <w:rsid w:val="00810112"/>
    <w:rsid w:val="008105E6"/>
    <w:rsid w:val="0081095D"/>
    <w:rsid w:val="00810EEE"/>
    <w:rsid w:val="008118AA"/>
    <w:rsid w:val="008127FE"/>
    <w:rsid w:val="00812AE1"/>
    <w:rsid w:val="00812BF1"/>
    <w:rsid w:val="008138AF"/>
    <w:rsid w:val="008150A3"/>
    <w:rsid w:val="008158B6"/>
    <w:rsid w:val="0081634C"/>
    <w:rsid w:val="00816B70"/>
    <w:rsid w:val="008204EC"/>
    <w:rsid w:val="00822083"/>
    <w:rsid w:val="00822118"/>
    <w:rsid w:val="00822C84"/>
    <w:rsid w:val="0082335E"/>
    <w:rsid w:val="00823653"/>
    <w:rsid w:val="00823EA7"/>
    <w:rsid w:val="00823F4C"/>
    <w:rsid w:val="0082430E"/>
    <w:rsid w:val="008252F9"/>
    <w:rsid w:val="0082545B"/>
    <w:rsid w:val="00825AFF"/>
    <w:rsid w:val="00825C03"/>
    <w:rsid w:val="00825CAD"/>
    <w:rsid w:val="00825FD7"/>
    <w:rsid w:val="00827433"/>
    <w:rsid w:val="00827657"/>
    <w:rsid w:val="0082782C"/>
    <w:rsid w:val="00827833"/>
    <w:rsid w:val="008302FB"/>
    <w:rsid w:val="0083128D"/>
    <w:rsid w:val="00832AD0"/>
    <w:rsid w:val="00832FF8"/>
    <w:rsid w:val="008339C6"/>
    <w:rsid w:val="008339C8"/>
    <w:rsid w:val="00834D63"/>
    <w:rsid w:val="00836FDD"/>
    <w:rsid w:val="008405D5"/>
    <w:rsid w:val="00841558"/>
    <w:rsid w:val="008417FD"/>
    <w:rsid w:val="00841C5B"/>
    <w:rsid w:val="00842411"/>
    <w:rsid w:val="0084275B"/>
    <w:rsid w:val="00843E35"/>
    <w:rsid w:val="00844704"/>
    <w:rsid w:val="00844708"/>
    <w:rsid w:val="0084592A"/>
    <w:rsid w:val="00846224"/>
    <w:rsid w:val="00846474"/>
    <w:rsid w:val="00846761"/>
    <w:rsid w:val="00846A93"/>
    <w:rsid w:val="00846E62"/>
    <w:rsid w:val="0084771B"/>
    <w:rsid w:val="00847748"/>
    <w:rsid w:val="0085089B"/>
    <w:rsid w:val="008508A6"/>
    <w:rsid w:val="00851575"/>
    <w:rsid w:val="00851A55"/>
    <w:rsid w:val="00851D00"/>
    <w:rsid w:val="00851DE8"/>
    <w:rsid w:val="00852BC1"/>
    <w:rsid w:val="00852D51"/>
    <w:rsid w:val="00852E5A"/>
    <w:rsid w:val="00853E4A"/>
    <w:rsid w:val="00854336"/>
    <w:rsid w:val="00854E65"/>
    <w:rsid w:val="008565E9"/>
    <w:rsid w:val="00856844"/>
    <w:rsid w:val="008568BC"/>
    <w:rsid w:val="00856A41"/>
    <w:rsid w:val="00857099"/>
    <w:rsid w:val="00857DEE"/>
    <w:rsid w:val="008602F2"/>
    <w:rsid w:val="0086072D"/>
    <w:rsid w:val="00861AC0"/>
    <w:rsid w:val="00861D6E"/>
    <w:rsid w:val="00863CBB"/>
    <w:rsid w:val="00863DAA"/>
    <w:rsid w:val="00863F45"/>
    <w:rsid w:val="00864E24"/>
    <w:rsid w:val="0086564F"/>
    <w:rsid w:val="0086707C"/>
    <w:rsid w:val="00867358"/>
    <w:rsid w:val="00867620"/>
    <w:rsid w:val="00870359"/>
    <w:rsid w:val="00870CF8"/>
    <w:rsid w:val="0087162A"/>
    <w:rsid w:val="00871DBA"/>
    <w:rsid w:val="008725EC"/>
    <w:rsid w:val="00874366"/>
    <w:rsid w:val="008744DF"/>
    <w:rsid w:val="00874A28"/>
    <w:rsid w:val="008757E0"/>
    <w:rsid w:val="0087589D"/>
    <w:rsid w:val="00876B99"/>
    <w:rsid w:val="00877214"/>
    <w:rsid w:val="00877A42"/>
    <w:rsid w:val="00880CD8"/>
    <w:rsid w:val="00880CF9"/>
    <w:rsid w:val="008825DE"/>
    <w:rsid w:val="00882A61"/>
    <w:rsid w:val="00882EBB"/>
    <w:rsid w:val="0088395B"/>
    <w:rsid w:val="00883D49"/>
    <w:rsid w:val="0088401D"/>
    <w:rsid w:val="008845C1"/>
    <w:rsid w:val="00884E5C"/>
    <w:rsid w:val="00885550"/>
    <w:rsid w:val="00885A16"/>
    <w:rsid w:val="00885E50"/>
    <w:rsid w:val="008864FA"/>
    <w:rsid w:val="0089100C"/>
    <w:rsid w:val="0089166C"/>
    <w:rsid w:val="00891DC0"/>
    <w:rsid w:val="0089258B"/>
    <w:rsid w:val="008926EA"/>
    <w:rsid w:val="00892AAB"/>
    <w:rsid w:val="00892FEC"/>
    <w:rsid w:val="00893256"/>
    <w:rsid w:val="008932C7"/>
    <w:rsid w:val="00893342"/>
    <w:rsid w:val="00893959"/>
    <w:rsid w:val="008939BA"/>
    <w:rsid w:val="0089464C"/>
    <w:rsid w:val="00894939"/>
    <w:rsid w:val="0089549F"/>
    <w:rsid w:val="00896505"/>
    <w:rsid w:val="008971A9"/>
    <w:rsid w:val="0089759F"/>
    <w:rsid w:val="00897CBE"/>
    <w:rsid w:val="00897FAD"/>
    <w:rsid w:val="008A035B"/>
    <w:rsid w:val="008A053E"/>
    <w:rsid w:val="008A06B3"/>
    <w:rsid w:val="008A0AEB"/>
    <w:rsid w:val="008A0B3F"/>
    <w:rsid w:val="008A17E7"/>
    <w:rsid w:val="008A2B43"/>
    <w:rsid w:val="008A3B71"/>
    <w:rsid w:val="008A40D6"/>
    <w:rsid w:val="008A45F5"/>
    <w:rsid w:val="008A4DAA"/>
    <w:rsid w:val="008A51AA"/>
    <w:rsid w:val="008A6D7B"/>
    <w:rsid w:val="008A6EF6"/>
    <w:rsid w:val="008A722A"/>
    <w:rsid w:val="008A756D"/>
    <w:rsid w:val="008A7A4F"/>
    <w:rsid w:val="008B0C24"/>
    <w:rsid w:val="008B0DCB"/>
    <w:rsid w:val="008B1C50"/>
    <w:rsid w:val="008B2923"/>
    <w:rsid w:val="008B3AB8"/>
    <w:rsid w:val="008B50C9"/>
    <w:rsid w:val="008B5C73"/>
    <w:rsid w:val="008B621F"/>
    <w:rsid w:val="008B672A"/>
    <w:rsid w:val="008B716E"/>
    <w:rsid w:val="008B76CA"/>
    <w:rsid w:val="008B7C3F"/>
    <w:rsid w:val="008C00C2"/>
    <w:rsid w:val="008C1B7C"/>
    <w:rsid w:val="008C1DBE"/>
    <w:rsid w:val="008C1E4B"/>
    <w:rsid w:val="008C1EE3"/>
    <w:rsid w:val="008C1EF5"/>
    <w:rsid w:val="008C22D6"/>
    <w:rsid w:val="008C2458"/>
    <w:rsid w:val="008C2859"/>
    <w:rsid w:val="008C28E5"/>
    <w:rsid w:val="008C2A9E"/>
    <w:rsid w:val="008C2D99"/>
    <w:rsid w:val="008C385C"/>
    <w:rsid w:val="008C3900"/>
    <w:rsid w:val="008C3B30"/>
    <w:rsid w:val="008C3DE4"/>
    <w:rsid w:val="008C4B4F"/>
    <w:rsid w:val="008C5D17"/>
    <w:rsid w:val="008C6E4F"/>
    <w:rsid w:val="008C7666"/>
    <w:rsid w:val="008C7D26"/>
    <w:rsid w:val="008D00A8"/>
    <w:rsid w:val="008D01F1"/>
    <w:rsid w:val="008D0CB1"/>
    <w:rsid w:val="008D0D80"/>
    <w:rsid w:val="008D16A5"/>
    <w:rsid w:val="008D1A6B"/>
    <w:rsid w:val="008D2C9E"/>
    <w:rsid w:val="008D2D42"/>
    <w:rsid w:val="008D2D9B"/>
    <w:rsid w:val="008D34FA"/>
    <w:rsid w:val="008D3E33"/>
    <w:rsid w:val="008D4350"/>
    <w:rsid w:val="008D45BD"/>
    <w:rsid w:val="008D45CE"/>
    <w:rsid w:val="008D460B"/>
    <w:rsid w:val="008D47DA"/>
    <w:rsid w:val="008D59B9"/>
    <w:rsid w:val="008D6487"/>
    <w:rsid w:val="008E0214"/>
    <w:rsid w:val="008E0E8A"/>
    <w:rsid w:val="008E121E"/>
    <w:rsid w:val="008E14B5"/>
    <w:rsid w:val="008E1722"/>
    <w:rsid w:val="008E198C"/>
    <w:rsid w:val="008E32D4"/>
    <w:rsid w:val="008E3942"/>
    <w:rsid w:val="008E3AC5"/>
    <w:rsid w:val="008E3EFF"/>
    <w:rsid w:val="008E447E"/>
    <w:rsid w:val="008E4B27"/>
    <w:rsid w:val="008E4BC5"/>
    <w:rsid w:val="008E55CD"/>
    <w:rsid w:val="008E563A"/>
    <w:rsid w:val="008E564F"/>
    <w:rsid w:val="008E5CDD"/>
    <w:rsid w:val="008E6243"/>
    <w:rsid w:val="008E66E9"/>
    <w:rsid w:val="008E6963"/>
    <w:rsid w:val="008E7645"/>
    <w:rsid w:val="008E77D6"/>
    <w:rsid w:val="008E7D04"/>
    <w:rsid w:val="008F0400"/>
    <w:rsid w:val="008F0635"/>
    <w:rsid w:val="008F21D0"/>
    <w:rsid w:val="008F25C7"/>
    <w:rsid w:val="008F2879"/>
    <w:rsid w:val="008F2D08"/>
    <w:rsid w:val="008F316A"/>
    <w:rsid w:val="008F3F43"/>
    <w:rsid w:val="008F4109"/>
    <w:rsid w:val="008F4279"/>
    <w:rsid w:val="008F5424"/>
    <w:rsid w:val="008F5C01"/>
    <w:rsid w:val="008F6BCD"/>
    <w:rsid w:val="008F6F0F"/>
    <w:rsid w:val="008F70D5"/>
    <w:rsid w:val="00900467"/>
    <w:rsid w:val="0090047C"/>
    <w:rsid w:val="00900F84"/>
    <w:rsid w:val="00901340"/>
    <w:rsid w:val="0090267A"/>
    <w:rsid w:val="00902867"/>
    <w:rsid w:val="00904112"/>
    <w:rsid w:val="0090419A"/>
    <w:rsid w:val="0090443D"/>
    <w:rsid w:val="009048B8"/>
    <w:rsid w:val="009049F5"/>
    <w:rsid w:val="00904AFE"/>
    <w:rsid w:val="0090565E"/>
    <w:rsid w:val="00905AFA"/>
    <w:rsid w:val="00905C8C"/>
    <w:rsid w:val="009062F3"/>
    <w:rsid w:val="00906CCB"/>
    <w:rsid w:val="00907198"/>
    <w:rsid w:val="009072A9"/>
    <w:rsid w:val="00907FBA"/>
    <w:rsid w:val="00907FD4"/>
    <w:rsid w:val="0091046A"/>
    <w:rsid w:val="009107C5"/>
    <w:rsid w:val="009115D5"/>
    <w:rsid w:val="0091198C"/>
    <w:rsid w:val="009123C7"/>
    <w:rsid w:val="009133D5"/>
    <w:rsid w:val="009137BC"/>
    <w:rsid w:val="009143BF"/>
    <w:rsid w:val="00914474"/>
    <w:rsid w:val="009145CE"/>
    <w:rsid w:val="009149E3"/>
    <w:rsid w:val="0091545B"/>
    <w:rsid w:val="009155F6"/>
    <w:rsid w:val="009159BF"/>
    <w:rsid w:val="00915B7D"/>
    <w:rsid w:val="00915D13"/>
    <w:rsid w:val="00916519"/>
    <w:rsid w:val="00916CEF"/>
    <w:rsid w:val="009174CD"/>
    <w:rsid w:val="00917A64"/>
    <w:rsid w:val="00920C33"/>
    <w:rsid w:val="00920C4D"/>
    <w:rsid w:val="00920F52"/>
    <w:rsid w:val="0092133D"/>
    <w:rsid w:val="00921354"/>
    <w:rsid w:val="00922769"/>
    <w:rsid w:val="00923278"/>
    <w:rsid w:val="009238FF"/>
    <w:rsid w:val="00924680"/>
    <w:rsid w:val="00924DE8"/>
    <w:rsid w:val="009250C0"/>
    <w:rsid w:val="009264A5"/>
    <w:rsid w:val="00926A22"/>
    <w:rsid w:val="00926DA3"/>
    <w:rsid w:val="0092775D"/>
    <w:rsid w:val="00927BB1"/>
    <w:rsid w:val="00927FDD"/>
    <w:rsid w:val="00930A74"/>
    <w:rsid w:val="00930E30"/>
    <w:rsid w:val="00933342"/>
    <w:rsid w:val="0093433A"/>
    <w:rsid w:val="009345A4"/>
    <w:rsid w:val="0093618C"/>
    <w:rsid w:val="00936567"/>
    <w:rsid w:val="00936834"/>
    <w:rsid w:val="00937647"/>
    <w:rsid w:val="00937888"/>
    <w:rsid w:val="009378AA"/>
    <w:rsid w:val="009409E3"/>
    <w:rsid w:val="00940BDA"/>
    <w:rsid w:val="00942223"/>
    <w:rsid w:val="009429FE"/>
    <w:rsid w:val="00942D42"/>
    <w:rsid w:val="00943431"/>
    <w:rsid w:val="00943726"/>
    <w:rsid w:val="0094424A"/>
    <w:rsid w:val="009442E9"/>
    <w:rsid w:val="009445FA"/>
    <w:rsid w:val="00945945"/>
    <w:rsid w:val="00945E7D"/>
    <w:rsid w:val="0094669E"/>
    <w:rsid w:val="009466E1"/>
    <w:rsid w:val="00946972"/>
    <w:rsid w:val="009471DD"/>
    <w:rsid w:val="009475AA"/>
    <w:rsid w:val="00947672"/>
    <w:rsid w:val="00950C48"/>
    <w:rsid w:val="00950DA2"/>
    <w:rsid w:val="00950FD7"/>
    <w:rsid w:val="009519B3"/>
    <w:rsid w:val="009524E7"/>
    <w:rsid w:val="00952592"/>
    <w:rsid w:val="00952B94"/>
    <w:rsid w:val="0095309E"/>
    <w:rsid w:val="00953A40"/>
    <w:rsid w:val="00953E37"/>
    <w:rsid w:val="00954420"/>
    <w:rsid w:val="0095460C"/>
    <w:rsid w:val="009550C1"/>
    <w:rsid w:val="009555A6"/>
    <w:rsid w:val="00956281"/>
    <w:rsid w:val="00956806"/>
    <w:rsid w:val="009569EB"/>
    <w:rsid w:val="00957055"/>
    <w:rsid w:val="00957650"/>
    <w:rsid w:val="00960554"/>
    <w:rsid w:val="00960F6E"/>
    <w:rsid w:val="009610BB"/>
    <w:rsid w:val="00961ACA"/>
    <w:rsid w:val="00961E12"/>
    <w:rsid w:val="00962917"/>
    <w:rsid w:val="00962B61"/>
    <w:rsid w:val="009632A8"/>
    <w:rsid w:val="0096381B"/>
    <w:rsid w:val="00963AAB"/>
    <w:rsid w:val="00963BCD"/>
    <w:rsid w:val="0096405A"/>
    <w:rsid w:val="0096421F"/>
    <w:rsid w:val="009647AC"/>
    <w:rsid w:val="00964C86"/>
    <w:rsid w:val="00965AD5"/>
    <w:rsid w:val="00966392"/>
    <w:rsid w:val="00966E1E"/>
    <w:rsid w:val="00967245"/>
    <w:rsid w:val="00967429"/>
    <w:rsid w:val="0097012E"/>
    <w:rsid w:val="009707FF"/>
    <w:rsid w:val="00971423"/>
    <w:rsid w:val="009715BA"/>
    <w:rsid w:val="009721B0"/>
    <w:rsid w:val="00972982"/>
    <w:rsid w:val="00973BF9"/>
    <w:rsid w:val="0097401B"/>
    <w:rsid w:val="00974696"/>
    <w:rsid w:val="00974D6D"/>
    <w:rsid w:val="0097542E"/>
    <w:rsid w:val="00975634"/>
    <w:rsid w:val="00975FC0"/>
    <w:rsid w:val="00976154"/>
    <w:rsid w:val="009762FF"/>
    <w:rsid w:val="0097644E"/>
    <w:rsid w:val="009801FE"/>
    <w:rsid w:val="009829F6"/>
    <w:rsid w:val="00982AA8"/>
    <w:rsid w:val="0098497E"/>
    <w:rsid w:val="00985C6B"/>
    <w:rsid w:val="0099110F"/>
    <w:rsid w:val="00991B54"/>
    <w:rsid w:val="00992A2E"/>
    <w:rsid w:val="00992C7D"/>
    <w:rsid w:val="00992D11"/>
    <w:rsid w:val="00992F67"/>
    <w:rsid w:val="00993924"/>
    <w:rsid w:val="00993FCF"/>
    <w:rsid w:val="0099509B"/>
    <w:rsid w:val="00996632"/>
    <w:rsid w:val="009969CB"/>
    <w:rsid w:val="00996A60"/>
    <w:rsid w:val="009978CD"/>
    <w:rsid w:val="009A03AD"/>
    <w:rsid w:val="009A0861"/>
    <w:rsid w:val="009A0946"/>
    <w:rsid w:val="009A1E48"/>
    <w:rsid w:val="009A1F41"/>
    <w:rsid w:val="009A2469"/>
    <w:rsid w:val="009A2783"/>
    <w:rsid w:val="009A2F5F"/>
    <w:rsid w:val="009A34B4"/>
    <w:rsid w:val="009A37C2"/>
    <w:rsid w:val="009A40D9"/>
    <w:rsid w:val="009A5150"/>
    <w:rsid w:val="009A54CC"/>
    <w:rsid w:val="009A550B"/>
    <w:rsid w:val="009A578E"/>
    <w:rsid w:val="009A58A1"/>
    <w:rsid w:val="009A59A5"/>
    <w:rsid w:val="009A652C"/>
    <w:rsid w:val="009A6F8F"/>
    <w:rsid w:val="009A730A"/>
    <w:rsid w:val="009A770D"/>
    <w:rsid w:val="009B0571"/>
    <w:rsid w:val="009B0AB7"/>
    <w:rsid w:val="009B1673"/>
    <w:rsid w:val="009B1E95"/>
    <w:rsid w:val="009B21AE"/>
    <w:rsid w:val="009B3F8D"/>
    <w:rsid w:val="009B40BE"/>
    <w:rsid w:val="009B43EA"/>
    <w:rsid w:val="009B4A8F"/>
    <w:rsid w:val="009B51E0"/>
    <w:rsid w:val="009B53B3"/>
    <w:rsid w:val="009B55EF"/>
    <w:rsid w:val="009B57EA"/>
    <w:rsid w:val="009C08FA"/>
    <w:rsid w:val="009C0D39"/>
    <w:rsid w:val="009C1725"/>
    <w:rsid w:val="009C2B31"/>
    <w:rsid w:val="009C5C5E"/>
    <w:rsid w:val="009C6393"/>
    <w:rsid w:val="009C6551"/>
    <w:rsid w:val="009C6979"/>
    <w:rsid w:val="009C6D1A"/>
    <w:rsid w:val="009C764A"/>
    <w:rsid w:val="009D1702"/>
    <w:rsid w:val="009D1CB7"/>
    <w:rsid w:val="009D1CFB"/>
    <w:rsid w:val="009D257C"/>
    <w:rsid w:val="009D2F1F"/>
    <w:rsid w:val="009D32EE"/>
    <w:rsid w:val="009D374B"/>
    <w:rsid w:val="009D3E31"/>
    <w:rsid w:val="009D46A3"/>
    <w:rsid w:val="009D47F1"/>
    <w:rsid w:val="009D4F3C"/>
    <w:rsid w:val="009D4F6E"/>
    <w:rsid w:val="009D526C"/>
    <w:rsid w:val="009D65C8"/>
    <w:rsid w:val="009D66BB"/>
    <w:rsid w:val="009D66DE"/>
    <w:rsid w:val="009E04CE"/>
    <w:rsid w:val="009E0578"/>
    <w:rsid w:val="009E0B19"/>
    <w:rsid w:val="009E0F19"/>
    <w:rsid w:val="009E123C"/>
    <w:rsid w:val="009E1C6F"/>
    <w:rsid w:val="009E319C"/>
    <w:rsid w:val="009E3537"/>
    <w:rsid w:val="009E4716"/>
    <w:rsid w:val="009E54CF"/>
    <w:rsid w:val="009E5D4B"/>
    <w:rsid w:val="009E5D6A"/>
    <w:rsid w:val="009E636E"/>
    <w:rsid w:val="009E6C82"/>
    <w:rsid w:val="009E6CB5"/>
    <w:rsid w:val="009E6E58"/>
    <w:rsid w:val="009E72EB"/>
    <w:rsid w:val="009E7AA9"/>
    <w:rsid w:val="009F027E"/>
    <w:rsid w:val="009F0DAD"/>
    <w:rsid w:val="009F125A"/>
    <w:rsid w:val="009F15C7"/>
    <w:rsid w:val="009F1AE4"/>
    <w:rsid w:val="009F43AF"/>
    <w:rsid w:val="009F455B"/>
    <w:rsid w:val="009F47CC"/>
    <w:rsid w:val="009F4D9E"/>
    <w:rsid w:val="009F503C"/>
    <w:rsid w:val="009F52AC"/>
    <w:rsid w:val="009F53A2"/>
    <w:rsid w:val="009F56F2"/>
    <w:rsid w:val="009F5A74"/>
    <w:rsid w:val="009F603C"/>
    <w:rsid w:val="009F761A"/>
    <w:rsid w:val="00A00A9B"/>
    <w:rsid w:val="00A01011"/>
    <w:rsid w:val="00A0186A"/>
    <w:rsid w:val="00A02017"/>
    <w:rsid w:val="00A0201C"/>
    <w:rsid w:val="00A0207B"/>
    <w:rsid w:val="00A02101"/>
    <w:rsid w:val="00A02369"/>
    <w:rsid w:val="00A026A9"/>
    <w:rsid w:val="00A02823"/>
    <w:rsid w:val="00A030D6"/>
    <w:rsid w:val="00A03D53"/>
    <w:rsid w:val="00A03EA1"/>
    <w:rsid w:val="00A04741"/>
    <w:rsid w:val="00A0516D"/>
    <w:rsid w:val="00A05A8C"/>
    <w:rsid w:val="00A06DB8"/>
    <w:rsid w:val="00A071F6"/>
    <w:rsid w:val="00A078B7"/>
    <w:rsid w:val="00A07B80"/>
    <w:rsid w:val="00A07E66"/>
    <w:rsid w:val="00A10CBC"/>
    <w:rsid w:val="00A11009"/>
    <w:rsid w:val="00A127D1"/>
    <w:rsid w:val="00A1340B"/>
    <w:rsid w:val="00A13B15"/>
    <w:rsid w:val="00A13E8E"/>
    <w:rsid w:val="00A14132"/>
    <w:rsid w:val="00A14660"/>
    <w:rsid w:val="00A1524D"/>
    <w:rsid w:val="00A1536C"/>
    <w:rsid w:val="00A16540"/>
    <w:rsid w:val="00A16CCE"/>
    <w:rsid w:val="00A16D30"/>
    <w:rsid w:val="00A16EA5"/>
    <w:rsid w:val="00A172ED"/>
    <w:rsid w:val="00A17316"/>
    <w:rsid w:val="00A1749C"/>
    <w:rsid w:val="00A225E4"/>
    <w:rsid w:val="00A227B9"/>
    <w:rsid w:val="00A228CA"/>
    <w:rsid w:val="00A2312A"/>
    <w:rsid w:val="00A2313C"/>
    <w:rsid w:val="00A23EA3"/>
    <w:rsid w:val="00A24397"/>
    <w:rsid w:val="00A245A1"/>
    <w:rsid w:val="00A2473B"/>
    <w:rsid w:val="00A24912"/>
    <w:rsid w:val="00A24BA1"/>
    <w:rsid w:val="00A24F5E"/>
    <w:rsid w:val="00A25C2C"/>
    <w:rsid w:val="00A26027"/>
    <w:rsid w:val="00A2705F"/>
    <w:rsid w:val="00A273C2"/>
    <w:rsid w:val="00A27ED0"/>
    <w:rsid w:val="00A306D6"/>
    <w:rsid w:val="00A307C4"/>
    <w:rsid w:val="00A30A7B"/>
    <w:rsid w:val="00A30FF1"/>
    <w:rsid w:val="00A311E4"/>
    <w:rsid w:val="00A31261"/>
    <w:rsid w:val="00A314CA"/>
    <w:rsid w:val="00A31EFD"/>
    <w:rsid w:val="00A3204E"/>
    <w:rsid w:val="00A325ED"/>
    <w:rsid w:val="00A334A6"/>
    <w:rsid w:val="00A336DD"/>
    <w:rsid w:val="00A34ED6"/>
    <w:rsid w:val="00A359D8"/>
    <w:rsid w:val="00A362D5"/>
    <w:rsid w:val="00A366E9"/>
    <w:rsid w:val="00A36DBC"/>
    <w:rsid w:val="00A377E9"/>
    <w:rsid w:val="00A378CF"/>
    <w:rsid w:val="00A40601"/>
    <w:rsid w:val="00A4129F"/>
    <w:rsid w:val="00A41370"/>
    <w:rsid w:val="00A413FB"/>
    <w:rsid w:val="00A41756"/>
    <w:rsid w:val="00A41C34"/>
    <w:rsid w:val="00A41FFA"/>
    <w:rsid w:val="00A426E3"/>
    <w:rsid w:val="00A432C3"/>
    <w:rsid w:val="00A4371D"/>
    <w:rsid w:val="00A438AB"/>
    <w:rsid w:val="00A43FDE"/>
    <w:rsid w:val="00A43FEF"/>
    <w:rsid w:val="00A4410F"/>
    <w:rsid w:val="00A442DC"/>
    <w:rsid w:val="00A4495D"/>
    <w:rsid w:val="00A45AA9"/>
    <w:rsid w:val="00A467B3"/>
    <w:rsid w:val="00A46AE1"/>
    <w:rsid w:val="00A47118"/>
    <w:rsid w:val="00A47E4A"/>
    <w:rsid w:val="00A47ECC"/>
    <w:rsid w:val="00A50141"/>
    <w:rsid w:val="00A50376"/>
    <w:rsid w:val="00A503BC"/>
    <w:rsid w:val="00A5098E"/>
    <w:rsid w:val="00A51583"/>
    <w:rsid w:val="00A535E1"/>
    <w:rsid w:val="00A535FE"/>
    <w:rsid w:val="00A54244"/>
    <w:rsid w:val="00A54370"/>
    <w:rsid w:val="00A544E8"/>
    <w:rsid w:val="00A54584"/>
    <w:rsid w:val="00A548EC"/>
    <w:rsid w:val="00A54D78"/>
    <w:rsid w:val="00A55444"/>
    <w:rsid w:val="00A560E1"/>
    <w:rsid w:val="00A56109"/>
    <w:rsid w:val="00A56398"/>
    <w:rsid w:val="00A56A5F"/>
    <w:rsid w:val="00A56A73"/>
    <w:rsid w:val="00A57948"/>
    <w:rsid w:val="00A60ED2"/>
    <w:rsid w:val="00A6112A"/>
    <w:rsid w:val="00A61D97"/>
    <w:rsid w:val="00A62BD4"/>
    <w:rsid w:val="00A62C5E"/>
    <w:rsid w:val="00A62DD1"/>
    <w:rsid w:val="00A62FAA"/>
    <w:rsid w:val="00A62FD4"/>
    <w:rsid w:val="00A630E7"/>
    <w:rsid w:val="00A6419D"/>
    <w:rsid w:val="00A6467F"/>
    <w:rsid w:val="00A64B73"/>
    <w:rsid w:val="00A64C00"/>
    <w:rsid w:val="00A64EBD"/>
    <w:rsid w:val="00A65769"/>
    <w:rsid w:val="00A65A2F"/>
    <w:rsid w:val="00A65ED6"/>
    <w:rsid w:val="00A65F14"/>
    <w:rsid w:val="00A662F5"/>
    <w:rsid w:val="00A67D60"/>
    <w:rsid w:val="00A67EFD"/>
    <w:rsid w:val="00A70595"/>
    <w:rsid w:val="00A71F02"/>
    <w:rsid w:val="00A73B5C"/>
    <w:rsid w:val="00A73D84"/>
    <w:rsid w:val="00A74AE8"/>
    <w:rsid w:val="00A74B75"/>
    <w:rsid w:val="00A754FF"/>
    <w:rsid w:val="00A7581A"/>
    <w:rsid w:val="00A75891"/>
    <w:rsid w:val="00A7592E"/>
    <w:rsid w:val="00A75E3D"/>
    <w:rsid w:val="00A76BCC"/>
    <w:rsid w:val="00A77B1F"/>
    <w:rsid w:val="00A802DF"/>
    <w:rsid w:val="00A8054B"/>
    <w:rsid w:val="00A80572"/>
    <w:rsid w:val="00A8058D"/>
    <w:rsid w:val="00A80AA9"/>
    <w:rsid w:val="00A8166D"/>
    <w:rsid w:val="00A81BBF"/>
    <w:rsid w:val="00A821C9"/>
    <w:rsid w:val="00A82774"/>
    <w:rsid w:val="00A827BD"/>
    <w:rsid w:val="00A829AC"/>
    <w:rsid w:val="00A82FDB"/>
    <w:rsid w:val="00A835D5"/>
    <w:rsid w:val="00A838E5"/>
    <w:rsid w:val="00A83C44"/>
    <w:rsid w:val="00A83DBC"/>
    <w:rsid w:val="00A8683F"/>
    <w:rsid w:val="00A86D22"/>
    <w:rsid w:val="00A8707D"/>
    <w:rsid w:val="00A90085"/>
    <w:rsid w:val="00A903BC"/>
    <w:rsid w:val="00A90635"/>
    <w:rsid w:val="00A91FAC"/>
    <w:rsid w:val="00A9209D"/>
    <w:rsid w:val="00A92DFF"/>
    <w:rsid w:val="00A92EB0"/>
    <w:rsid w:val="00A939E0"/>
    <w:rsid w:val="00A9426D"/>
    <w:rsid w:val="00A94D76"/>
    <w:rsid w:val="00A952E2"/>
    <w:rsid w:val="00A953DA"/>
    <w:rsid w:val="00A95DCC"/>
    <w:rsid w:val="00A9711D"/>
    <w:rsid w:val="00A9733E"/>
    <w:rsid w:val="00A9758B"/>
    <w:rsid w:val="00A97830"/>
    <w:rsid w:val="00AA00F2"/>
    <w:rsid w:val="00AA01AC"/>
    <w:rsid w:val="00AA0665"/>
    <w:rsid w:val="00AA0BDA"/>
    <w:rsid w:val="00AA0F8D"/>
    <w:rsid w:val="00AA365E"/>
    <w:rsid w:val="00AA3727"/>
    <w:rsid w:val="00AA5060"/>
    <w:rsid w:val="00AA5876"/>
    <w:rsid w:val="00AA5C1F"/>
    <w:rsid w:val="00AA67E2"/>
    <w:rsid w:val="00AA6AB2"/>
    <w:rsid w:val="00AA6BC8"/>
    <w:rsid w:val="00AA7488"/>
    <w:rsid w:val="00AB02A2"/>
    <w:rsid w:val="00AB0485"/>
    <w:rsid w:val="00AB1283"/>
    <w:rsid w:val="00AB1843"/>
    <w:rsid w:val="00AB1D0B"/>
    <w:rsid w:val="00AB1E94"/>
    <w:rsid w:val="00AB22A8"/>
    <w:rsid w:val="00AB5274"/>
    <w:rsid w:val="00AB5FED"/>
    <w:rsid w:val="00AB6283"/>
    <w:rsid w:val="00AB6931"/>
    <w:rsid w:val="00AB72CF"/>
    <w:rsid w:val="00AB7CEE"/>
    <w:rsid w:val="00AB7CF3"/>
    <w:rsid w:val="00AB7FC3"/>
    <w:rsid w:val="00AC0143"/>
    <w:rsid w:val="00AC0356"/>
    <w:rsid w:val="00AC03B3"/>
    <w:rsid w:val="00AC07CC"/>
    <w:rsid w:val="00AC08E3"/>
    <w:rsid w:val="00AC0AF5"/>
    <w:rsid w:val="00AC16ED"/>
    <w:rsid w:val="00AC1E48"/>
    <w:rsid w:val="00AC2122"/>
    <w:rsid w:val="00AC2735"/>
    <w:rsid w:val="00AC2AAE"/>
    <w:rsid w:val="00AC3852"/>
    <w:rsid w:val="00AC3FBF"/>
    <w:rsid w:val="00AC42CB"/>
    <w:rsid w:val="00AC4390"/>
    <w:rsid w:val="00AC4872"/>
    <w:rsid w:val="00AC5000"/>
    <w:rsid w:val="00AC52D8"/>
    <w:rsid w:val="00AC5738"/>
    <w:rsid w:val="00AC5C5A"/>
    <w:rsid w:val="00AC6182"/>
    <w:rsid w:val="00AC6810"/>
    <w:rsid w:val="00AC7040"/>
    <w:rsid w:val="00AC747D"/>
    <w:rsid w:val="00AC76EA"/>
    <w:rsid w:val="00AC7932"/>
    <w:rsid w:val="00AC7FD6"/>
    <w:rsid w:val="00AD07C6"/>
    <w:rsid w:val="00AD0B0C"/>
    <w:rsid w:val="00AD0B7E"/>
    <w:rsid w:val="00AD18BE"/>
    <w:rsid w:val="00AD1A22"/>
    <w:rsid w:val="00AD1CFF"/>
    <w:rsid w:val="00AD248F"/>
    <w:rsid w:val="00AD25B4"/>
    <w:rsid w:val="00AD298E"/>
    <w:rsid w:val="00AD3796"/>
    <w:rsid w:val="00AD3A76"/>
    <w:rsid w:val="00AD3EC5"/>
    <w:rsid w:val="00AD5164"/>
    <w:rsid w:val="00AD5B35"/>
    <w:rsid w:val="00AD5D77"/>
    <w:rsid w:val="00AD740E"/>
    <w:rsid w:val="00AD7581"/>
    <w:rsid w:val="00AD760C"/>
    <w:rsid w:val="00AE0C50"/>
    <w:rsid w:val="00AE1579"/>
    <w:rsid w:val="00AE18F5"/>
    <w:rsid w:val="00AE1D3F"/>
    <w:rsid w:val="00AE1E2A"/>
    <w:rsid w:val="00AE2FC9"/>
    <w:rsid w:val="00AE34F9"/>
    <w:rsid w:val="00AE375B"/>
    <w:rsid w:val="00AE38F2"/>
    <w:rsid w:val="00AE3A4E"/>
    <w:rsid w:val="00AE3C0C"/>
    <w:rsid w:val="00AE3C2F"/>
    <w:rsid w:val="00AE4170"/>
    <w:rsid w:val="00AE45D7"/>
    <w:rsid w:val="00AE4CC4"/>
    <w:rsid w:val="00AE4FA0"/>
    <w:rsid w:val="00AE5340"/>
    <w:rsid w:val="00AE5827"/>
    <w:rsid w:val="00AE5D74"/>
    <w:rsid w:val="00AE5E98"/>
    <w:rsid w:val="00AE6690"/>
    <w:rsid w:val="00AE69D7"/>
    <w:rsid w:val="00AE7364"/>
    <w:rsid w:val="00AE7AE8"/>
    <w:rsid w:val="00AF048B"/>
    <w:rsid w:val="00AF0717"/>
    <w:rsid w:val="00AF0A05"/>
    <w:rsid w:val="00AF1892"/>
    <w:rsid w:val="00AF1A7B"/>
    <w:rsid w:val="00AF1BDC"/>
    <w:rsid w:val="00AF1E88"/>
    <w:rsid w:val="00AF2693"/>
    <w:rsid w:val="00AF2EAB"/>
    <w:rsid w:val="00AF392F"/>
    <w:rsid w:val="00AF437E"/>
    <w:rsid w:val="00AF44A0"/>
    <w:rsid w:val="00AF49E1"/>
    <w:rsid w:val="00AF66B2"/>
    <w:rsid w:val="00AF6B59"/>
    <w:rsid w:val="00AF6FF6"/>
    <w:rsid w:val="00B00281"/>
    <w:rsid w:val="00B010D9"/>
    <w:rsid w:val="00B012EB"/>
    <w:rsid w:val="00B01771"/>
    <w:rsid w:val="00B018EE"/>
    <w:rsid w:val="00B02C47"/>
    <w:rsid w:val="00B02DC1"/>
    <w:rsid w:val="00B0340F"/>
    <w:rsid w:val="00B03A3D"/>
    <w:rsid w:val="00B049BB"/>
    <w:rsid w:val="00B04E51"/>
    <w:rsid w:val="00B0532F"/>
    <w:rsid w:val="00B060DD"/>
    <w:rsid w:val="00B0640F"/>
    <w:rsid w:val="00B06939"/>
    <w:rsid w:val="00B06D65"/>
    <w:rsid w:val="00B072DC"/>
    <w:rsid w:val="00B0770B"/>
    <w:rsid w:val="00B07813"/>
    <w:rsid w:val="00B07850"/>
    <w:rsid w:val="00B07E7B"/>
    <w:rsid w:val="00B103AB"/>
    <w:rsid w:val="00B1050E"/>
    <w:rsid w:val="00B10867"/>
    <w:rsid w:val="00B10C73"/>
    <w:rsid w:val="00B1153F"/>
    <w:rsid w:val="00B118CB"/>
    <w:rsid w:val="00B11E9F"/>
    <w:rsid w:val="00B12822"/>
    <w:rsid w:val="00B12D7B"/>
    <w:rsid w:val="00B12FEA"/>
    <w:rsid w:val="00B13990"/>
    <w:rsid w:val="00B13C0F"/>
    <w:rsid w:val="00B14C85"/>
    <w:rsid w:val="00B1554C"/>
    <w:rsid w:val="00B16E84"/>
    <w:rsid w:val="00B16ED5"/>
    <w:rsid w:val="00B16FB4"/>
    <w:rsid w:val="00B1770A"/>
    <w:rsid w:val="00B1770E"/>
    <w:rsid w:val="00B179F2"/>
    <w:rsid w:val="00B2078A"/>
    <w:rsid w:val="00B20F16"/>
    <w:rsid w:val="00B21561"/>
    <w:rsid w:val="00B215CD"/>
    <w:rsid w:val="00B2160F"/>
    <w:rsid w:val="00B216E8"/>
    <w:rsid w:val="00B2231A"/>
    <w:rsid w:val="00B22991"/>
    <w:rsid w:val="00B2363F"/>
    <w:rsid w:val="00B24723"/>
    <w:rsid w:val="00B25739"/>
    <w:rsid w:val="00B258F7"/>
    <w:rsid w:val="00B25F37"/>
    <w:rsid w:val="00B26461"/>
    <w:rsid w:val="00B26509"/>
    <w:rsid w:val="00B26A70"/>
    <w:rsid w:val="00B26DBB"/>
    <w:rsid w:val="00B26E86"/>
    <w:rsid w:val="00B27072"/>
    <w:rsid w:val="00B30DAA"/>
    <w:rsid w:val="00B313E9"/>
    <w:rsid w:val="00B31566"/>
    <w:rsid w:val="00B31626"/>
    <w:rsid w:val="00B32FE1"/>
    <w:rsid w:val="00B332AA"/>
    <w:rsid w:val="00B337F2"/>
    <w:rsid w:val="00B34582"/>
    <w:rsid w:val="00B35BAD"/>
    <w:rsid w:val="00B35F77"/>
    <w:rsid w:val="00B36205"/>
    <w:rsid w:val="00B36469"/>
    <w:rsid w:val="00B36C1A"/>
    <w:rsid w:val="00B374D0"/>
    <w:rsid w:val="00B37573"/>
    <w:rsid w:val="00B375B6"/>
    <w:rsid w:val="00B3786D"/>
    <w:rsid w:val="00B37A4B"/>
    <w:rsid w:val="00B40512"/>
    <w:rsid w:val="00B408C3"/>
    <w:rsid w:val="00B41527"/>
    <w:rsid w:val="00B419BD"/>
    <w:rsid w:val="00B41E0B"/>
    <w:rsid w:val="00B43BD1"/>
    <w:rsid w:val="00B44623"/>
    <w:rsid w:val="00B44707"/>
    <w:rsid w:val="00B457F2"/>
    <w:rsid w:val="00B45CF9"/>
    <w:rsid w:val="00B45D76"/>
    <w:rsid w:val="00B4601A"/>
    <w:rsid w:val="00B46DFE"/>
    <w:rsid w:val="00B46E4F"/>
    <w:rsid w:val="00B46E5A"/>
    <w:rsid w:val="00B46EFB"/>
    <w:rsid w:val="00B47191"/>
    <w:rsid w:val="00B47F16"/>
    <w:rsid w:val="00B50985"/>
    <w:rsid w:val="00B50C92"/>
    <w:rsid w:val="00B50DBF"/>
    <w:rsid w:val="00B51A5D"/>
    <w:rsid w:val="00B51B1A"/>
    <w:rsid w:val="00B51E1A"/>
    <w:rsid w:val="00B529B3"/>
    <w:rsid w:val="00B529CD"/>
    <w:rsid w:val="00B5382F"/>
    <w:rsid w:val="00B54575"/>
    <w:rsid w:val="00B546AA"/>
    <w:rsid w:val="00B546D5"/>
    <w:rsid w:val="00B55096"/>
    <w:rsid w:val="00B55687"/>
    <w:rsid w:val="00B5587C"/>
    <w:rsid w:val="00B55B74"/>
    <w:rsid w:val="00B55D0E"/>
    <w:rsid w:val="00B56334"/>
    <w:rsid w:val="00B56696"/>
    <w:rsid w:val="00B571C2"/>
    <w:rsid w:val="00B57D97"/>
    <w:rsid w:val="00B601EE"/>
    <w:rsid w:val="00B60DD7"/>
    <w:rsid w:val="00B60DE3"/>
    <w:rsid w:val="00B612DB"/>
    <w:rsid w:val="00B61786"/>
    <w:rsid w:val="00B62F5E"/>
    <w:rsid w:val="00B63212"/>
    <w:rsid w:val="00B63558"/>
    <w:rsid w:val="00B635F7"/>
    <w:rsid w:val="00B6361B"/>
    <w:rsid w:val="00B63826"/>
    <w:rsid w:val="00B638C3"/>
    <w:rsid w:val="00B64370"/>
    <w:rsid w:val="00B646A4"/>
    <w:rsid w:val="00B64B12"/>
    <w:rsid w:val="00B64D21"/>
    <w:rsid w:val="00B65446"/>
    <w:rsid w:val="00B65723"/>
    <w:rsid w:val="00B67A0E"/>
    <w:rsid w:val="00B70334"/>
    <w:rsid w:val="00B706CF"/>
    <w:rsid w:val="00B7087F"/>
    <w:rsid w:val="00B70D74"/>
    <w:rsid w:val="00B72140"/>
    <w:rsid w:val="00B72565"/>
    <w:rsid w:val="00B72ED9"/>
    <w:rsid w:val="00B735CF"/>
    <w:rsid w:val="00B745BC"/>
    <w:rsid w:val="00B7511B"/>
    <w:rsid w:val="00B75151"/>
    <w:rsid w:val="00B75627"/>
    <w:rsid w:val="00B75A65"/>
    <w:rsid w:val="00B75CF9"/>
    <w:rsid w:val="00B7611A"/>
    <w:rsid w:val="00B768B9"/>
    <w:rsid w:val="00B76C9A"/>
    <w:rsid w:val="00B76CEA"/>
    <w:rsid w:val="00B7723C"/>
    <w:rsid w:val="00B778C8"/>
    <w:rsid w:val="00B80EAD"/>
    <w:rsid w:val="00B8110E"/>
    <w:rsid w:val="00B82B2C"/>
    <w:rsid w:val="00B82E85"/>
    <w:rsid w:val="00B8388C"/>
    <w:rsid w:val="00B84B25"/>
    <w:rsid w:val="00B858A7"/>
    <w:rsid w:val="00B8611A"/>
    <w:rsid w:val="00B86289"/>
    <w:rsid w:val="00B86853"/>
    <w:rsid w:val="00B86FF0"/>
    <w:rsid w:val="00B8718B"/>
    <w:rsid w:val="00B871D4"/>
    <w:rsid w:val="00B8773F"/>
    <w:rsid w:val="00B901E5"/>
    <w:rsid w:val="00B90426"/>
    <w:rsid w:val="00B90B63"/>
    <w:rsid w:val="00B90C63"/>
    <w:rsid w:val="00B910CE"/>
    <w:rsid w:val="00B91BD0"/>
    <w:rsid w:val="00B9356F"/>
    <w:rsid w:val="00B9364B"/>
    <w:rsid w:val="00B94890"/>
    <w:rsid w:val="00B94E36"/>
    <w:rsid w:val="00B9540C"/>
    <w:rsid w:val="00B9598C"/>
    <w:rsid w:val="00B95D1D"/>
    <w:rsid w:val="00B96653"/>
    <w:rsid w:val="00B96B50"/>
    <w:rsid w:val="00B97951"/>
    <w:rsid w:val="00B97A5D"/>
    <w:rsid w:val="00B97B4F"/>
    <w:rsid w:val="00BA026E"/>
    <w:rsid w:val="00BA37DC"/>
    <w:rsid w:val="00BA38FF"/>
    <w:rsid w:val="00BA3EB0"/>
    <w:rsid w:val="00BA451B"/>
    <w:rsid w:val="00BA4574"/>
    <w:rsid w:val="00BA4A55"/>
    <w:rsid w:val="00BA4B0A"/>
    <w:rsid w:val="00BA509D"/>
    <w:rsid w:val="00BA613F"/>
    <w:rsid w:val="00BA6A70"/>
    <w:rsid w:val="00BA6AE2"/>
    <w:rsid w:val="00BA722E"/>
    <w:rsid w:val="00BA7713"/>
    <w:rsid w:val="00BA7E54"/>
    <w:rsid w:val="00BA7F63"/>
    <w:rsid w:val="00BB078B"/>
    <w:rsid w:val="00BB08F0"/>
    <w:rsid w:val="00BB0F5F"/>
    <w:rsid w:val="00BB10A5"/>
    <w:rsid w:val="00BB1202"/>
    <w:rsid w:val="00BB16AB"/>
    <w:rsid w:val="00BB1C9A"/>
    <w:rsid w:val="00BB1E5E"/>
    <w:rsid w:val="00BB2579"/>
    <w:rsid w:val="00BB2DB9"/>
    <w:rsid w:val="00BB33E2"/>
    <w:rsid w:val="00BB4716"/>
    <w:rsid w:val="00BB5441"/>
    <w:rsid w:val="00BB61D6"/>
    <w:rsid w:val="00BC1E6B"/>
    <w:rsid w:val="00BC2313"/>
    <w:rsid w:val="00BC2331"/>
    <w:rsid w:val="00BC2D1E"/>
    <w:rsid w:val="00BC34FD"/>
    <w:rsid w:val="00BC3FA8"/>
    <w:rsid w:val="00BC4364"/>
    <w:rsid w:val="00BC43B9"/>
    <w:rsid w:val="00BC4C6E"/>
    <w:rsid w:val="00BC5841"/>
    <w:rsid w:val="00BC5BAA"/>
    <w:rsid w:val="00BC6BB4"/>
    <w:rsid w:val="00BC7694"/>
    <w:rsid w:val="00BD16A5"/>
    <w:rsid w:val="00BD1EEE"/>
    <w:rsid w:val="00BD2D67"/>
    <w:rsid w:val="00BD320A"/>
    <w:rsid w:val="00BD616B"/>
    <w:rsid w:val="00BD6BD7"/>
    <w:rsid w:val="00BD6C8B"/>
    <w:rsid w:val="00BD6CA4"/>
    <w:rsid w:val="00BD74FF"/>
    <w:rsid w:val="00BD7956"/>
    <w:rsid w:val="00BE0D02"/>
    <w:rsid w:val="00BE1188"/>
    <w:rsid w:val="00BE131F"/>
    <w:rsid w:val="00BE1D40"/>
    <w:rsid w:val="00BE1D91"/>
    <w:rsid w:val="00BE24A4"/>
    <w:rsid w:val="00BE27D7"/>
    <w:rsid w:val="00BE2850"/>
    <w:rsid w:val="00BE29B2"/>
    <w:rsid w:val="00BE2B03"/>
    <w:rsid w:val="00BE3997"/>
    <w:rsid w:val="00BE4228"/>
    <w:rsid w:val="00BE445B"/>
    <w:rsid w:val="00BE4B3F"/>
    <w:rsid w:val="00BE52E0"/>
    <w:rsid w:val="00BE5703"/>
    <w:rsid w:val="00BE573C"/>
    <w:rsid w:val="00BE581C"/>
    <w:rsid w:val="00BE6F01"/>
    <w:rsid w:val="00BE75D5"/>
    <w:rsid w:val="00BE781B"/>
    <w:rsid w:val="00BF068D"/>
    <w:rsid w:val="00BF1D51"/>
    <w:rsid w:val="00BF3875"/>
    <w:rsid w:val="00BF4199"/>
    <w:rsid w:val="00BF46F1"/>
    <w:rsid w:val="00BF4AC2"/>
    <w:rsid w:val="00BF4D2D"/>
    <w:rsid w:val="00BF5E28"/>
    <w:rsid w:val="00BF645C"/>
    <w:rsid w:val="00BF67A5"/>
    <w:rsid w:val="00BF6A7C"/>
    <w:rsid w:val="00BF6BD9"/>
    <w:rsid w:val="00BF6E59"/>
    <w:rsid w:val="00BF709F"/>
    <w:rsid w:val="00BF79EA"/>
    <w:rsid w:val="00C000BC"/>
    <w:rsid w:val="00C01A2A"/>
    <w:rsid w:val="00C02144"/>
    <w:rsid w:val="00C02AAE"/>
    <w:rsid w:val="00C032E5"/>
    <w:rsid w:val="00C03648"/>
    <w:rsid w:val="00C048B8"/>
    <w:rsid w:val="00C05B67"/>
    <w:rsid w:val="00C05F87"/>
    <w:rsid w:val="00C05F9E"/>
    <w:rsid w:val="00C0629E"/>
    <w:rsid w:val="00C06390"/>
    <w:rsid w:val="00C06AD0"/>
    <w:rsid w:val="00C06C7B"/>
    <w:rsid w:val="00C0700C"/>
    <w:rsid w:val="00C07035"/>
    <w:rsid w:val="00C07C21"/>
    <w:rsid w:val="00C1047E"/>
    <w:rsid w:val="00C10922"/>
    <w:rsid w:val="00C10A03"/>
    <w:rsid w:val="00C11126"/>
    <w:rsid w:val="00C1174F"/>
    <w:rsid w:val="00C11D2F"/>
    <w:rsid w:val="00C12AA0"/>
    <w:rsid w:val="00C1301D"/>
    <w:rsid w:val="00C142CD"/>
    <w:rsid w:val="00C15EB4"/>
    <w:rsid w:val="00C15EBD"/>
    <w:rsid w:val="00C164B3"/>
    <w:rsid w:val="00C17A67"/>
    <w:rsid w:val="00C17D24"/>
    <w:rsid w:val="00C211E1"/>
    <w:rsid w:val="00C21A76"/>
    <w:rsid w:val="00C21CFE"/>
    <w:rsid w:val="00C21D51"/>
    <w:rsid w:val="00C21D6A"/>
    <w:rsid w:val="00C22C44"/>
    <w:rsid w:val="00C231B6"/>
    <w:rsid w:val="00C232F4"/>
    <w:rsid w:val="00C232FA"/>
    <w:rsid w:val="00C233D5"/>
    <w:rsid w:val="00C23674"/>
    <w:rsid w:val="00C23D9D"/>
    <w:rsid w:val="00C24445"/>
    <w:rsid w:val="00C2449E"/>
    <w:rsid w:val="00C24D2E"/>
    <w:rsid w:val="00C25988"/>
    <w:rsid w:val="00C25AC9"/>
    <w:rsid w:val="00C2617B"/>
    <w:rsid w:val="00C262A3"/>
    <w:rsid w:val="00C27DB3"/>
    <w:rsid w:val="00C27EA6"/>
    <w:rsid w:val="00C30146"/>
    <w:rsid w:val="00C30EDA"/>
    <w:rsid w:val="00C31438"/>
    <w:rsid w:val="00C32375"/>
    <w:rsid w:val="00C32708"/>
    <w:rsid w:val="00C32EB0"/>
    <w:rsid w:val="00C3316F"/>
    <w:rsid w:val="00C33505"/>
    <w:rsid w:val="00C33979"/>
    <w:rsid w:val="00C33A23"/>
    <w:rsid w:val="00C33FE1"/>
    <w:rsid w:val="00C3400B"/>
    <w:rsid w:val="00C351C7"/>
    <w:rsid w:val="00C3619D"/>
    <w:rsid w:val="00C365DD"/>
    <w:rsid w:val="00C374BF"/>
    <w:rsid w:val="00C376F6"/>
    <w:rsid w:val="00C37CE1"/>
    <w:rsid w:val="00C37E6F"/>
    <w:rsid w:val="00C41752"/>
    <w:rsid w:val="00C41847"/>
    <w:rsid w:val="00C41C01"/>
    <w:rsid w:val="00C42222"/>
    <w:rsid w:val="00C4279C"/>
    <w:rsid w:val="00C43EFF"/>
    <w:rsid w:val="00C4401A"/>
    <w:rsid w:val="00C444EB"/>
    <w:rsid w:val="00C44983"/>
    <w:rsid w:val="00C44A86"/>
    <w:rsid w:val="00C45150"/>
    <w:rsid w:val="00C455B5"/>
    <w:rsid w:val="00C4689F"/>
    <w:rsid w:val="00C468EC"/>
    <w:rsid w:val="00C47D3C"/>
    <w:rsid w:val="00C5008A"/>
    <w:rsid w:val="00C5096A"/>
    <w:rsid w:val="00C5121B"/>
    <w:rsid w:val="00C51ABD"/>
    <w:rsid w:val="00C51BBA"/>
    <w:rsid w:val="00C52F53"/>
    <w:rsid w:val="00C533DF"/>
    <w:rsid w:val="00C53490"/>
    <w:rsid w:val="00C53A3B"/>
    <w:rsid w:val="00C53D43"/>
    <w:rsid w:val="00C540A4"/>
    <w:rsid w:val="00C561E6"/>
    <w:rsid w:val="00C56AC3"/>
    <w:rsid w:val="00C56C3C"/>
    <w:rsid w:val="00C56D35"/>
    <w:rsid w:val="00C574A4"/>
    <w:rsid w:val="00C57B99"/>
    <w:rsid w:val="00C600FF"/>
    <w:rsid w:val="00C6033F"/>
    <w:rsid w:val="00C61018"/>
    <w:rsid w:val="00C61155"/>
    <w:rsid w:val="00C62FB1"/>
    <w:rsid w:val="00C62FE2"/>
    <w:rsid w:val="00C63569"/>
    <w:rsid w:val="00C640CE"/>
    <w:rsid w:val="00C64670"/>
    <w:rsid w:val="00C64B86"/>
    <w:rsid w:val="00C654B0"/>
    <w:rsid w:val="00C655B3"/>
    <w:rsid w:val="00C6580F"/>
    <w:rsid w:val="00C65CC7"/>
    <w:rsid w:val="00C662A6"/>
    <w:rsid w:val="00C6653C"/>
    <w:rsid w:val="00C665D3"/>
    <w:rsid w:val="00C66B81"/>
    <w:rsid w:val="00C66BC9"/>
    <w:rsid w:val="00C67FE6"/>
    <w:rsid w:val="00C70517"/>
    <w:rsid w:val="00C7078E"/>
    <w:rsid w:val="00C710F5"/>
    <w:rsid w:val="00C71149"/>
    <w:rsid w:val="00C712FE"/>
    <w:rsid w:val="00C715C7"/>
    <w:rsid w:val="00C71C61"/>
    <w:rsid w:val="00C71EAA"/>
    <w:rsid w:val="00C7376A"/>
    <w:rsid w:val="00C73BB9"/>
    <w:rsid w:val="00C73C25"/>
    <w:rsid w:val="00C73DC7"/>
    <w:rsid w:val="00C74EA1"/>
    <w:rsid w:val="00C75FFB"/>
    <w:rsid w:val="00C779F9"/>
    <w:rsid w:val="00C77C04"/>
    <w:rsid w:val="00C77D1A"/>
    <w:rsid w:val="00C8002C"/>
    <w:rsid w:val="00C8055C"/>
    <w:rsid w:val="00C80595"/>
    <w:rsid w:val="00C80941"/>
    <w:rsid w:val="00C80962"/>
    <w:rsid w:val="00C80F8D"/>
    <w:rsid w:val="00C81678"/>
    <w:rsid w:val="00C819CD"/>
    <w:rsid w:val="00C81E43"/>
    <w:rsid w:val="00C82015"/>
    <w:rsid w:val="00C82123"/>
    <w:rsid w:val="00C8293C"/>
    <w:rsid w:val="00C83712"/>
    <w:rsid w:val="00C840DA"/>
    <w:rsid w:val="00C845B3"/>
    <w:rsid w:val="00C8483D"/>
    <w:rsid w:val="00C8495F"/>
    <w:rsid w:val="00C85054"/>
    <w:rsid w:val="00C85154"/>
    <w:rsid w:val="00C861F0"/>
    <w:rsid w:val="00C866F4"/>
    <w:rsid w:val="00C870A7"/>
    <w:rsid w:val="00C87CE6"/>
    <w:rsid w:val="00C90407"/>
    <w:rsid w:val="00C90476"/>
    <w:rsid w:val="00C90C3C"/>
    <w:rsid w:val="00C90ED6"/>
    <w:rsid w:val="00C91F7B"/>
    <w:rsid w:val="00C924E4"/>
    <w:rsid w:val="00C93B81"/>
    <w:rsid w:val="00C93C52"/>
    <w:rsid w:val="00C93D6F"/>
    <w:rsid w:val="00C9417D"/>
    <w:rsid w:val="00C9423A"/>
    <w:rsid w:val="00C949DA"/>
    <w:rsid w:val="00C94B6F"/>
    <w:rsid w:val="00C95237"/>
    <w:rsid w:val="00C95424"/>
    <w:rsid w:val="00C96026"/>
    <w:rsid w:val="00C963BC"/>
    <w:rsid w:val="00C96C03"/>
    <w:rsid w:val="00C97DCE"/>
    <w:rsid w:val="00C97F2B"/>
    <w:rsid w:val="00CA1037"/>
    <w:rsid w:val="00CA1E6F"/>
    <w:rsid w:val="00CA2110"/>
    <w:rsid w:val="00CA3366"/>
    <w:rsid w:val="00CA3667"/>
    <w:rsid w:val="00CA3EC4"/>
    <w:rsid w:val="00CA460B"/>
    <w:rsid w:val="00CA4E61"/>
    <w:rsid w:val="00CA4F57"/>
    <w:rsid w:val="00CA50F6"/>
    <w:rsid w:val="00CA55D7"/>
    <w:rsid w:val="00CA5BB1"/>
    <w:rsid w:val="00CA5C1A"/>
    <w:rsid w:val="00CA76B8"/>
    <w:rsid w:val="00CA79AC"/>
    <w:rsid w:val="00CA7D25"/>
    <w:rsid w:val="00CB1530"/>
    <w:rsid w:val="00CB17A4"/>
    <w:rsid w:val="00CB1FD8"/>
    <w:rsid w:val="00CB2C28"/>
    <w:rsid w:val="00CB3BBF"/>
    <w:rsid w:val="00CB3E1C"/>
    <w:rsid w:val="00CB4CD6"/>
    <w:rsid w:val="00CB51ED"/>
    <w:rsid w:val="00CB593E"/>
    <w:rsid w:val="00CB5EB3"/>
    <w:rsid w:val="00CB6443"/>
    <w:rsid w:val="00CB6BF4"/>
    <w:rsid w:val="00CB6F45"/>
    <w:rsid w:val="00CB7314"/>
    <w:rsid w:val="00CB7760"/>
    <w:rsid w:val="00CB7FDD"/>
    <w:rsid w:val="00CC0435"/>
    <w:rsid w:val="00CC099F"/>
    <w:rsid w:val="00CC0DD9"/>
    <w:rsid w:val="00CC18B9"/>
    <w:rsid w:val="00CC3260"/>
    <w:rsid w:val="00CC32C9"/>
    <w:rsid w:val="00CC3418"/>
    <w:rsid w:val="00CC3446"/>
    <w:rsid w:val="00CC35BA"/>
    <w:rsid w:val="00CC3EB7"/>
    <w:rsid w:val="00CC461E"/>
    <w:rsid w:val="00CC4761"/>
    <w:rsid w:val="00CC4B75"/>
    <w:rsid w:val="00CC5913"/>
    <w:rsid w:val="00CC5ACF"/>
    <w:rsid w:val="00CC5C45"/>
    <w:rsid w:val="00CC60C8"/>
    <w:rsid w:val="00CC6545"/>
    <w:rsid w:val="00CC6939"/>
    <w:rsid w:val="00CC6D21"/>
    <w:rsid w:val="00CC6D7B"/>
    <w:rsid w:val="00CC70F5"/>
    <w:rsid w:val="00CC78B2"/>
    <w:rsid w:val="00CC7A31"/>
    <w:rsid w:val="00CC7CA4"/>
    <w:rsid w:val="00CD0310"/>
    <w:rsid w:val="00CD06FC"/>
    <w:rsid w:val="00CD1305"/>
    <w:rsid w:val="00CD15C9"/>
    <w:rsid w:val="00CD19AF"/>
    <w:rsid w:val="00CD1B06"/>
    <w:rsid w:val="00CD1C4E"/>
    <w:rsid w:val="00CD20C0"/>
    <w:rsid w:val="00CD25E9"/>
    <w:rsid w:val="00CD27D3"/>
    <w:rsid w:val="00CD29A2"/>
    <w:rsid w:val="00CD2A01"/>
    <w:rsid w:val="00CD2A21"/>
    <w:rsid w:val="00CD3967"/>
    <w:rsid w:val="00CD43E2"/>
    <w:rsid w:val="00CD55DA"/>
    <w:rsid w:val="00CD758D"/>
    <w:rsid w:val="00CD7A0D"/>
    <w:rsid w:val="00CD7D20"/>
    <w:rsid w:val="00CE03FB"/>
    <w:rsid w:val="00CE0A16"/>
    <w:rsid w:val="00CE1422"/>
    <w:rsid w:val="00CE17CA"/>
    <w:rsid w:val="00CE1D29"/>
    <w:rsid w:val="00CE2245"/>
    <w:rsid w:val="00CE2376"/>
    <w:rsid w:val="00CE36F7"/>
    <w:rsid w:val="00CE3F5E"/>
    <w:rsid w:val="00CE4BD1"/>
    <w:rsid w:val="00CE55E9"/>
    <w:rsid w:val="00CE5FA8"/>
    <w:rsid w:val="00CE6049"/>
    <w:rsid w:val="00CE6448"/>
    <w:rsid w:val="00CE77A1"/>
    <w:rsid w:val="00CE7987"/>
    <w:rsid w:val="00CF124C"/>
    <w:rsid w:val="00CF12BA"/>
    <w:rsid w:val="00CF248E"/>
    <w:rsid w:val="00CF260B"/>
    <w:rsid w:val="00CF26D9"/>
    <w:rsid w:val="00CF37D4"/>
    <w:rsid w:val="00CF392D"/>
    <w:rsid w:val="00CF3940"/>
    <w:rsid w:val="00CF3E8A"/>
    <w:rsid w:val="00CF3F7A"/>
    <w:rsid w:val="00CF435B"/>
    <w:rsid w:val="00CF52F0"/>
    <w:rsid w:val="00CF565A"/>
    <w:rsid w:val="00CF5EF4"/>
    <w:rsid w:val="00CF6028"/>
    <w:rsid w:val="00CF614A"/>
    <w:rsid w:val="00CF68F9"/>
    <w:rsid w:val="00CF70FE"/>
    <w:rsid w:val="00D006F7"/>
    <w:rsid w:val="00D008FA"/>
    <w:rsid w:val="00D018E5"/>
    <w:rsid w:val="00D01B71"/>
    <w:rsid w:val="00D0226A"/>
    <w:rsid w:val="00D022C8"/>
    <w:rsid w:val="00D02459"/>
    <w:rsid w:val="00D02DE2"/>
    <w:rsid w:val="00D04258"/>
    <w:rsid w:val="00D0467D"/>
    <w:rsid w:val="00D05668"/>
    <w:rsid w:val="00D06086"/>
    <w:rsid w:val="00D06205"/>
    <w:rsid w:val="00D062F0"/>
    <w:rsid w:val="00D06657"/>
    <w:rsid w:val="00D06A3F"/>
    <w:rsid w:val="00D06BFB"/>
    <w:rsid w:val="00D07292"/>
    <w:rsid w:val="00D074F2"/>
    <w:rsid w:val="00D109D7"/>
    <w:rsid w:val="00D10C06"/>
    <w:rsid w:val="00D11C7B"/>
    <w:rsid w:val="00D11EC2"/>
    <w:rsid w:val="00D12186"/>
    <w:rsid w:val="00D121F2"/>
    <w:rsid w:val="00D128BB"/>
    <w:rsid w:val="00D13F3A"/>
    <w:rsid w:val="00D14732"/>
    <w:rsid w:val="00D14870"/>
    <w:rsid w:val="00D148C6"/>
    <w:rsid w:val="00D152BA"/>
    <w:rsid w:val="00D158E7"/>
    <w:rsid w:val="00D15BAB"/>
    <w:rsid w:val="00D16118"/>
    <w:rsid w:val="00D166C6"/>
    <w:rsid w:val="00D16821"/>
    <w:rsid w:val="00D16C02"/>
    <w:rsid w:val="00D16FD1"/>
    <w:rsid w:val="00D17059"/>
    <w:rsid w:val="00D173C8"/>
    <w:rsid w:val="00D176BC"/>
    <w:rsid w:val="00D21547"/>
    <w:rsid w:val="00D21BCE"/>
    <w:rsid w:val="00D21EC4"/>
    <w:rsid w:val="00D2242F"/>
    <w:rsid w:val="00D224CA"/>
    <w:rsid w:val="00D22A14"/>
    <w:rsid w:val="00D230A1"/>
    <w:rsid w:val="00D233C6"/>
    <w:rsid w:val="00D238E4"/>
    <w:rsid w:val="00D23A0B"/>
    <w:rsid w:val="00D24014"/>
    <w:rsid w:val="00D244E9"/>
    <w:rsid w:val="00D24760"/>
    <w:rsid w:val="00D24858"/>
    <w:rsid w:val="00D24F47"/>
    <w:rsid w:val="00D253D1"/>
    <w:rsid w:val="00D2549E"/>
    <w:rsid w:val="00D259EE"/>
    <w:rsid w:val="00D26036"/>
    <w:rsid w:val="00D26D0D"/>
    <w:rsid w:val="00D2728B"/>
    <w:rsid w:val="00D274AD"/>
    <w:rsid w:val="00D27C3B"/>
    <w:rsid w:val="00D27F9D"/>
    <w:rsid w:val="00D3008C"/>
    <w:rsid w:val="00D31127"/>
    <w:rsid w:val="00D31209"/>
    <w:rsid w:val="00D314B7"/>
    <w:rsid w:val="00D31897"/>
    <w:rsid w:val="00D319BA"/>
    <w:rsid w:val="00D32347"/>
    <w:rsid w:val="00D32E7C"/>
    <w:rsid w:val="00D34569"/>
    <w:rsid w:val="00D350FC"/>
    <w:rsid w:val="00D35765"/>
    <w:rsid w:val="00D35D82"/>
    <w:rsid w:val="00D37A97"/>
    <w:rsid w:val="00D37D66"/>
    <w:rsid w:val="00D4085A"/>
    <w:rsid w:val="00D409C8"/>
    <w:rsid w:val="00D42C81"/>
    <w:rsid w:val="00D42CBA"/>
    <w:rsid w:val="00D430B0"/>
    <w:rsid w:val="00D433A8"/>
    <w:rsid w:val="00D45A33"/>
    <w:rsid w:val="00D4646A"/>
    <w:rsid w:val="00D46E59"/>
    <w:rsid w:val="00D47291"/>
    <w:rsid w:val="00D476A4"/>
    <w:rsid w:val="00D50415"/>
    <w:rsid w:val="00D509E0"/>
    <w:rsid w:val="00D51626"/>
    <w:rsid w:val="00D51DAD"/>
    <w:rsid w:val="00D5204F"/>
    <w:rsid w:val="00D5225E"/>
    <w:rsid w:val="00D53408"/>
    <w:rsid w:val="00D53D4C"/>
    <w:rsid w:val="00D547F4"/>
    <w:rsid w:val="00D5518A"/>
    <w:rsid w:val="00D5582D"/>
    <w:rsid w:val="00D566C4"/>
    <w:rsid w:val="00D56B93"/>
    <w:rsid w:val="00D56F85"/>
    <w:rsid w:val="00D56FC1"/>
    <w:rsid w:val="00D57237"/>
    <w:rsid w:val="00D57522"/>
    <w:rsid w:val="00D57692"/>
    <w:rsid w:val="00D6015E"/>
    <w:rsid w:val="00D60BA2"/>
    <w:rsid w:val="00D60E77"/>
    <w:rsid w:val="00D60F52"/>
    <w:rsid w:val="00D611D2"/>
    <w:rsid w:val="00D6158F"/>
    <w:rsid w:val="00D622B1"/>
    <w:rsid w:val="00D62450"/>
    <w:rsid w:val="00D6259A"/>
    <w:rsid w:val="00D627E3"/>
    <w:rsid w:val="00D6280A"/>
    <w:rsid w:val="00D6329B"/>
    <w:rsid w:val="00D633D7"/>
    <w:rsid w:val="00D63ADF"/>
    <w:rsid w:val="00D64EAA"/>
    <w:rsid w:val="00D6512C"/>
    <w:rsid w:val="00D65A24"/>
    <w:rsid w:val="00D65F2B"/>
    <w:rsid w:val="00D66164"/>
    <w:rsid w:val="00D66E9E"/>
    <w:rsid w:val="00D67892"/>
    <w:rsid w:val="00D67F90"/>
    <w:rsid w:val="00D704FC"/>
    <w:rsid w:val="00D70681"/>
    <w:rsid w:val="00D7099B"/>
    <w:rsid w:val="00D70FD5"/>
    <w:rsid w:val="00D71221"/>
    <w:rsid w:val="00D71351"/>
    <w:rsid w:val="00D71E83"/>
    <w:rsid w:val="00D7243F"/>
    <w:rsid w:val="00D732A7"/>
    <w:rsid w:val="00D7355B"/>
    <w:rsid w:val="00D73B12"/>
    <w:rsid w:val="00D73F67"/>
    <w:rsid w:val="00D73FA8"/>
    <w:rsid w:val="00D74C7B"/>
    <w:rsid w:val="00D75333"/>
    <w:rsid w:val="00D76C23"/>
    <w:rsid w:val="00D779B2"/>
    <w:rsid w:val="00D77A43"/>
    <w:rsid w:val="00D77BA8"/>
    <w:rsid w:val="00D81B76"/>
    <w:rsid w:val="00D81DAE"/>
    <w:rsid w:val="00D836DA"/>
    <w:rsid w:val="00D84402"/>
    <w:rsid w:val="00D8740F"/>
    <w:rsid w:val="00D90FBA"/>
    <w:rsid w:val="00D91595"/>
    <w:rsid w:val="00D92530"/>
    <w:rsid w:val="00D928BB"/>
    <w:rsid w:val="00D92F0A"/>
    <w:rsid w:val="00D9322C"/>
    <w:rsid w:val="00D93247"/>
    <w:rsid w:val="00D9325F"/>
    <w:rsid w:val="00D93F10"/>
    <w:rsid w:val="00D93F42"/>
    <w:rsid w:val="00D943B3"/>
    <w:rsid w:val="00D94605"/>
    <w:rsid w:val="00D95766"/>
    <w:rsid w:val="00D9580E"/>
    <w:rsid w:val="00D95C3E"/>
    <w:rsid w:val="00D95DE1"/>
    <w:rsid w:val="00D95E7C"/>
    <w:rsid w:val="00D96237"/>
    <w:rsid w:val="00D97A5D"/>
    <w:rsid w:val="00DA0916"/>
    <w:rsid w:val="00DA0C41"/>
    <w:rsid w:val="00DA27E1"/>
    <w:rsid w:val="00DA2C06"/>
    <w:rsid w:val="00DA2FBF"/>
    <w:rsid w:val="00DA3AE2"/>
    <w:rsid w:val="00DA4BE4"/>
    <w:rsid w:val="00DA50AB"/>
    <w:rsid w:val="00DA51B4"/>
    <w:rsid w:val="00DA58E4"/>
    <w:rsid w:val="00DA595D"/>
    <w:rsid w:val="00DA5B13"/>
    <w:rsid w:val="00DA647A"/>
    <w:rsid w:val="00DA69B5"/>
    <w:rsid w:val="00DA7368"/>
    <w:rsid w:val="00DB13CF"/>
    <w:rsid w:val="00DB177D"/>
    <w:rsid w:val="00DB3B34"/>
    <w:rsid w:val="00DB3E93"/>
    <w:rsid w:val="00DB42B8"/>
    <w:rsid w:val="00DB52FD"/>
    <w:rsid w:val="00DB650F"/>
    <w:rsid w:val="00DB6BC8"/>
    <w:rsid w:val="00DB7293"/>
    <w:rsid w:val="00DC051E"/>
    <w:rsid w:val="00DC0713"/>
    <w:rsid w:val="00DC0943"/>
    <w:rsid w:val="00DC162C"/>
    <w:rsid w:val="00DC218B"/>
    <w:rsid w:val="00DC2898"/>
    <w:rsid w:val="00DC2CD6"/>
    <w:rsid w:val="00DC367C"/>
    <w:rsid w:val="00DC3B88"/>
    <w:rsid w:val="00DC4A9C"/>
    <w:rsid w:val="00DC55F0"/>
    <w:rsid w:val="00DC5F12"/>
    <w:rsid w:val="00DC5F58"/>
    <w:rsid w:val="00DC653D"/>
    <w:rsid w:val="00DC6E14"/>
    <w:rsid w:val="00DD015E"/>
    <w:rsid w:val="00DD0A0E"/>
    <w:rsid w:val="00DD13D2"/>
    <w:rsid w:val="00DD1FC1"/>
    <w:rsid w:val="00DD2624"/>
    <w:rsid w:val="00DD333B"/>
    <w:rsid w:val="00DD333D"/>
    <w:rsid w:val="00DD3FDD"/>
    <w:rsid w:val="00DD4375"/>
    <w:rsid w:val="00DD452E"/>
    <w:rsid w:val="00DD45A3"/>
    <w:rsid w:val="00DD5C82"/>
    <w:rsid w:val="00DD5FC7"/>
    <w:rsid w:val="00DD6005"/>
    <w:rsid w:val="00DD6092"/>
    <w:rsid w:val="00DD6285"/>
    <w:rsid w:val="00DD6400"/>
    <w:rsid w:val="00DD667E"/>
    <w:rsid w:val="00DD6C07"/>
    <w:rsid w:val="00DD7198"/>
    <w:rsid w:val="00DD790A"/>
    <w:rsid w:val="00DE0139"/>
    <w:rsid w:val="00DE05E6"/>
    <w:rsid w:val="00DE0795"/>
    <w:rsid w:val="00DE0ACB"/>
    <w:rsid w:val="00DE0D0B"/>
    <w:rsid w:val="00DE1217"/>
    <w:rsid w:val="00DE19A5"/>
    <w:rsid w:val="00DE19AD"/>
    <w:rsid w:val="00DE1B04"/>
    <w:rsid w:val="00DE1E40"/>
    <w:rsid w:val="00DE1EE7"/>
    <w:rsid w:val="00DE3821"/>
    <w:rsid w:val="00DE4D45"/>
    <w:rsid w:val="00DE546C"/>
    <w:rsid w:val="00DE593F"/>
    <w:rsid w:val="00DE5F37"/>
    <w:rsid w:val="00DE602B"/>
    <w:rsid w:val="00DE6877"/>
    <w:rsid w:val="00DE6A73"/>
    <w:rsid w:val="00DE6AC2"/>
    <w:rsid w:val="00DE6B9A"/>
    <w:rsid w:val="00DE6FAA"/>
    <w:rsid w:val="00DE7F52"/>
    <w:rsid w:val="00DF0119"/>
    <w:rsid w:val="00DF0CBB"/>
    <w:rsid w:val="00DF0FB3"/>
    <w:rsid w:val="00DF1006"/>
    <w:rsid w:val="00DF168A"/>
    <w:rsid w:val="00DF17CC"/>
    <w:rsid w:val="00DF1EF2"/>
    <w:rsid w:val="00DF2E5F"/>
    <w:rsid w:val="00DF30B2"/>
    <w:rsid w:val="00DF30BF"/>
    <w:rsid w:val="00DF36F7"/>
    <w:rsid w:val="00DF5DE8"/>
    <w:rsid w:val="00DF64BB"/>
    <w:rsid w:val="00DF6D98"/>
    <w:rsid w:val="00DF6DA0"/>
    <w:rsid w:val="00DF759C"/>
    <w:rsid w:val="00DF7A7C"/>
    <w:rsid w:val="00E00114"/>
    <w:rsid w:val="00E0027D"/>
    <w:rsid w:val="00E00A48"/>
    <w:rsid w:val="00E0115F"/>
    <w:rsid w:val="00E01F0F"/>
    <w:rsid w:val="00E0253E"/>
    <w:rsid w:val="00E03205"/>
    <w:rsid w:val="00E035E0"/>
    <w:rsid w:val="00E037A5"/>
    <w:rsid w:val="00E03F98"/>
    <w:rsid w:val="00E04684"/>
    <w:rsid w:val="00E0475F"/>
    <w:rsid w:val="00E04963"/>
    <w:rsid w:val="00E04C3A"/>
    <w:rsid w:val="00E04EA1"/>
    <w:rsid w:val="00E05089"/>
    <w:rsid w:val="00E052B0"/>
    <w:rsid w:val="00E05A8A"/>
    <w:rsid w:val="00E06162"/>
    <w:rsid w:val="00E0688F"/>
    <w:rsid w:val="00E072E2"/>
    <w:rsid w:val="00E106AC"/>
    <w:rsid w:val="00E10CE0"/>
    <w:rsid w:val="00E10FFE"/>
    <w:rsid w:val="00E11724"/>
    <w:rsid w:val="00E12AB9"/>
    <w:rsid w:val="00E12DC9"/>
    <w:rsid w:val="00E140EC"/>
    <w:rsid w:val="00E14408"/>
    <w:rsid w:val="00E14664"/>
    <w:rsid w:val="00E15D78"/>
    <w:rsid w:val="00E165D0"/>
    <w:rsid w:val="00E16AEF"/>
    <w:rsid w:val="00E17255"/>
    <w:rsid w:val="00E1790E"/>
    <w:rsid w:val="00E17B28"/>
    <w:rsid w:val="00E17C08"/>
    <w:rsid w:val="00E17EF1"/>
    <w:rsid w:val="00E2005C"/>
    <w:rsid w:val="00E2085E"/>
    <w:rsid w:val="00E20A20"/>
    <w:rsid w:val="00E20FC4"/>
    <w:rsid w:val="00E220EF"/>
    <w:rsid w:val="00E2215E"/>
    <w:rsid w:val="00E22A09"/>
    <w:rsid w:val="00E23FA2"/>
    <w:rsid w:val="00E24457"/>
    <w:rsid w:val="00E25C98"/>
    <w:rsid w:val="00E26B06"/>
    <w:rsid w:val="00E26F96"/>
    <w:rsid w:val="00E3034D"/>
    <w:rsid w:val="00E30C59"/>
    <w:rsid w:val="00E3130F"/>
    <w:rsid w:val="00E316FB"/>
    <w:rsid w:val="00E31A5E"/>
    <w:rsid w:val="00E324B7"/>
    <w:rsid w:val="00E32A43"/>
    <w:rsid w:val="00E33613"/>
    <w:rsid w:val="00E33CEB"/>
    <w:rsid w:val="00E342EB"/>
    <w:rsid w:val="00E34375"/>
    <w:rsid w:val="00E343A6"/>
    <w:rsid w:val="00E344E0"/>
    <w:rsid w:val="00E34D2D"/>
    <w:rsid w:val="00E34D8D"/>
    <w:rsid w:val="00E3536D"/>
    <w:rsid w:val="00E3604D"/>
    <w:rsid w:val="00E36AA7"/>
    <w:rsid w:val="00E36B5B"/>
    <w:rsid w:val="00E3701E"/>
    <w:rsid w:val="00E373AB"/>
    <w:rsid w:val="00E375B0"/>
    <w:rsid w:val="00E377DB"/>
    <w:rsid w:val="00E40196"/>
    <w:rsid w:val="00E40570"/>
    <w:rsid w:val="00E40E67"/>
    <w:rsid w:val="00E41057"/>
    <w:rsid w:val="00E41380"/>
    <w:rsid w:val="00E424CA"/>
    <w:rsid w:val="00E44440"/>
    <w:rsid w:val="00E45B0F"/>
    <w:rsid w:val="00E45B56"/>
    <w:rsid w:val="00E45C93"/>
    <w:rsid w:val="00E45E78"/>
    <w:rsid w:val="00E46BFB"/>
    <w:rsid w:val="00E47EC3"/>
    <w:rsid w:val="00E47F70"/>
    <w:rsid w:val="00E507AC"/>
    <w:rsid w:val="00E50BF1"/>
    <w:rsid w:val="00E50D3B"/>
    <w:rsid w:val="00E50E51"/>
    <w:rsid w:val="00E52AFF"/>
    <w:rsid w:val="00E52C01"/>
    <w:rsid w:val="00E530A2"/>
    <w:rsid w:val="00E5359E"/>
    <w:rsid w:val="00E5413A"/>
    <w:rsid w:val="00E549CD"/>
    <w:rsid w:val="00E56616"/>
    <w:rsid w:val="00E56AED"/>
    <w:rsid w:val="00E56C7E"/>
    <w:rsid w:val="00E57D46"/>
    <w:rsid w:val="00E60271"/>
    <w:rsid w:val="00E6061B"/>
    <w:rsid w:val="00E60BA9"/>
    <w:rsid w:val="00E61228"/>
    <w:rsid w:val="00E61377"/>
    <w:rsid w:val="00E61388"/>
    <w:rsid w:val="00E61AFC"/>
    <w:rsid w:val="00E62617"/>
    <w:rsid w:val="00E626E1"/>
    <w:rsid w:val="00E6296C"/>
    <w:rsid w:val="00E6308C"/>
    <w:rsid w:val="00E63288"/>
    <w:rsid w:val="00E64B0B"/>
    <w:rsid w:val="00E650DC"/>
    <w:rsid w:val="00E658FE"/>
    <w:rsid w:val="00E665F6"/>
    <w:rsid w:val="00E668BE"/>
    <w:rsid w:val="00E66A49"/>
    <w:rsid w:val="00E66B76"/>
    <w:rsid w:val="00E67497"/>
    <w:rsid w:val="00E676C8"/>
    <w:rsid w:val="00E67973"/>
    <w:rsid w:val="00E67A66"/>
    <w:rsid w:val="00E67C7B"/>
    <w:rsid w:val="00E70FE1"/>
    <w:rsid w:val="00E716C5"/>
    <w:rsid w:val="00E7198D"/>
    <w:rsid w:val="00E723CF"/>
    <w:rsid w:val="00E7256C"/>
    <w:rsid w:val="00E7275E"/>
    <w:rsid w:val="00E72DE6"/>
    <w:rsid w:val="00E734D3"/>
    <w:rsid w:val="00E73ABE"/>
    <w:rsid w:val="00E73CD1"/>
    <w:rsid w:val="00E73E07"/>
    <w:rsid w:val="00E74243"/>
    <w:rsid w:val="00E756E1"/>
    <w:rsid w:val="00E75B64"/>
    <w:rsid w:val="00E768B7"/>
    <w:rsid w:val="00E774C0"/>
    <w:rsid w:val="00E8000A"/>
    <w:rsid w:val="00E803C0"/>
    <w:rsid w:val="00E80538"/>
    <w:rsid w:val="00E8117A"/>
    <w:rsid w:val="00E811E9"/>
    <w:rsid w:val="00E81239"/>
    <w:rsid w:val="00E81285"/>
    <w:rsid w:val="00E814DC"/>
    <w:rsid w:val="00E815A3"/>
    <w:rsid w:val="00E822C0"/>
    <w:rsid w:val="00E82A01"/>
    <w:rsid w:val="00E82C30"/>
    <w:rsid w:val="00E8399F"/>
    <w:rsid w:val="00E8403E"/>
    <w:rsid w:val="00E848D6"/>
    <w:rsid w:val="00E85127"/>
    <w:rsid w:val="00E85307"/>
    <w:rsid w:val="00E85490"/>
    <w:rsid w:val="00E85956"/>
    <w:rsid w:val="00E85CE7"/>
    <w:rsid w:val="00E85F93"/>
    <w:rsid w:val="00E860CE"/>
    <w:rsid w:val="00E861B5"/>
    <w:rsid w:val="00E86587"/>
    <w:rsid w:val="00E86CC2"/>
    <w:rsid w:val="00E87162"/>
    <w:rsid w:val="00E90622"/>
    <w:rsid w:val="00E90CDD"/>
    <w:rsid w:val="00E90FD1"/>
    <w:rsid w:val="00E91F05"/>
    <w:rsid w:val="00E9376B"/>
    <w:rsid w:val="00E94320"/>
    <w:rsid w:val="00E94839"/>
    <w:rsid w:val="00E948AB"/>
    <w:rsid w:val="00E94A5C"/>
    <w:rsid w:val="00E94C6D"/>
    <w:rsid w:val="00E95231"/>
    <w:rsid w:val="00E96246"/>
    <w:rsid w:val="00E97861"/>
    <w:rsid w:val="00EA0A02"/>
    <w:rsid w:val="00EA0AED"/>
    <w:rsid w:val="00EA0CCF"/>
    <w:rsid w:val="00EA0FDE"/>
    <w:rsid w:val="00EA0FEA"/>
    <w:rsid w:val="00EA12CA"/>
    <w:rsid w:val="00EA21BF"/>
    <w:rsid w:val="00EA22D7"/>
    <w:rsid w:val="00EA26C7"/>
    <w:rsid w:val="00EA3117"/>
    <w:rsid w:val="00EA3472"/>
    <w:rsid w:val="00EA4289"/>
    <w:rsid w:val="00EA493A"/>
    <w:rsid w:val="00EA5464"/>
    <w:rsid w:val="00EA6412"/>
    <w:rsid w:val="00EA6989"/>
    <w:rsid w:val="00EA79D9"/>
    <w:rsid w:val="00EB0B59"/>
    <w:rsid w:val="00EB0C61"/>
    <w:rsid w:val="00EB2D0B"/>
    <w:rsid w:val="00EB2D30"/>
    <w:rsid w:val="00EB4193"/>
    <w:rsid w:val="00EB4A74"/>
    <w:rsid w:val="00EB4AD7"/>
    <w:rsid w:val="00EB4BAE"/>
    <w:rsid w:val="00EB5A8D"/>
    <w:rsid w:val="00EB5C9E"/>
    <w:rsid w:val="00EB5ED8"/>
    <w:rsid w:val="00EB5F67"/>
    <w:rsid w:val="00EB6071"/>
    <w:rsid w:val="00EB632E"/>
    <w:rsid w:val="00EB7029"/>
    <w:rsid w:val="00EB7B50"/>
    <w:rsid w:val="00EC1111"/>
    <w:rsid w:val="00EC1BC0"/>
    <w:rsid w:val="00EC2517"/>
    <w:rsid w:val="00EC2B3E"/>
    <w:rsid w:val="00EC473A"/>
    <w:rsid w:val="00EC4BE8"/>
    <w:rsid w:val="00EC5223"/>
    <w:rsid w:val="00EC5946"/>
    <w:rsid w:val="00EC59B7"/>
    <w:rsid w:val="00EC6E26"/>
    <w:rsid w:val="00EC7407"/>
    <w:rsid w:val="00ED1CA0"/>
    <w:rsid w:val="00ED1D02"/>
    <w:rsid w:val="00ED1F67"/>
    <w:rsid w:val="00ED2025"/>
    <w:rsid w:val="00ED3266"/>
    <w:rsid w:val="00ED3414"/>
    <w:rsid w:val="00ED476F"/>
    <w:rsid w:val="00ED4868"/>
    <w:rsid w:val="00ED4978"/>
    <w:rsid w:val="00ED4A36"/>
    <w:rsid w:val="00ED5093"/>
    <w:rsid w:val="00ED518B"/>
    <w:rsid w:val="00ED5AEA"/>
    <w:rsid w:val="00ED7023"/>
    <w:rsid w:val="00ED74B9"/>
    <w:rsid w:val="00EE0373"/>
    <w:rsid w:val="00EE0553"/>
    <w:rsid w:val="00EE2C53"/>
    <w:rsid w:val="00EE32D6"/>
    <w:rsid w:val="00EE4314"/>
    <w:rsid w:val="00EE4610"/>
    <w:rsid w:val="00EE46F7"/>
    <w:rsid w:val="00EE500D"/>
    <w:rsid w:val="00EE59AD"/>
    <w:rsid w:val="00EE5ADA"/>
    <w:rsid w:val="00EE5C42"/>
    <w:rsid w:val="00EE6871"/>
    <w:rsid w:val="00EE6AE8"/>
    <w:rsid w:val="00EF0758"/>
    <w:rsid w:val="00EF13A7"/>
    <w:rsid w:val="00EF1D03"/>
    <w:rsid w:val="00EF2584"/>
    <w:rsid w:val="00EF26A0"/>
    <w:rsid w:val="00EF2B9A"/>
    <w:rsid w:val="00EF440D"/>
    <w:rsid w:val="00EF4BB8"/>
    <w:rsid w:val="00EF598E"/>
    <w:rsid w:val="00EF59FB"/>
    <w:rsid w:val="00EF5CEE"/>
    <w:rsid w:val="00EF5ECA"/>
    <w:rsid w:val="00EF6404"/>
    <w:rsid w:val="00EF650B"/>
    <w:rsid w:val="00EF659C"/>
    <w:rsid w:val="00EF7196"/>
    <w:rsid w:val="00EF7FB6"/>
    <w:rsid w:val="00F00F05"/>
    <w:rsid w:val="00F014E1"/>
    <w:rsid w:val="00F02308"/>
    <w:rsid w:val="00F02FC9"/>
    <w:rsid w:val="00F0375D"/>
    <w:rsid w:val="00F0388B"/>
    <w:rsid w:val="00F03C3B"/>
    <w:rsid w:val="00F03DC0"/>
    <w:rsid w:val="00F03EFA"/>
    <w:rsid w:val="00F040D1"/>
    <w:rsid w:val="00F04B96"/>
    <w:rsid w:val="00F051FF"/>
    <w:rsid w:val="00F0539B"/>
    <w:rsid w:val="00F0548F"/>
    <w:rsid w:val="00F057F7"/>
    <w:rsid w:val="00F06443"/>
    <w:rsid w:val="00F06949"/>
    <w:rsid w:val="00F06CAA"/>
    <w:rsid w:val="00F07227"/>
    <w:rsid w:val="00F0781F"/>
    <w:rsid w:val="00F1083D"/>
    <w:rsid w:val="00F10923"/>
    <w:rsid w:val="00F10D22"/>
    <w:rsid w:val="00F11681"/>
    <w:rsid w:val="00F1168E"/>
    <w:rsid w:val="00F11CD1"/>
    <w:rsid w:val="00F12493"/>
    <w:rsid w:val="00F12D07"/>
    <w:rsid w:val="00F13E75"/>
    <w:rsid w:val="00F13E98"/>
    <w:rsid w:val="00F14235"/>
    <w:rsid w:val="00F150C3"/>
    <w:rsid w:val="00F164F1"/>
    <w:rsid w:val="00F173E9"/>
    <w:rsid w:val="00F17E73"/>
    <w:rsid w:val="00F201EF"/>
    <w:rsid w:val="00F202B4"/>
    <w:rsid w:val="00F204BA"/>
    <w:rsid w:val="00F204E8"/>
    <w:rsid w:val="00F20C06"/>
    <w:rsid w:val="00F20D29"/>
    <w:rsid w:val="00F20E08"/>
    <w:rsid w:val="00F20E20"/>
    <w:rsid w:val="00F2172C"/>
    <w:rsid w:val="00F22120"/>
    <w:rsid w:val="00F22490"/>
    <w:rsid w:val="00F239A2"/>
    <w:rsid w:val="00F23F31"/>
    <w:rsid w:val="00F2404E"/>
    <w:rsid w:val="00F24370"/>
    <w:rsid w:val="00F24DFD"/>
    <w:rsid w:val="00F26BAD"/>
    <w:rsid w:val="00F274F5"/>
    <w:rsid w:val="00F30F49"/>
    <w:rsid w:val="00F31A7B"/>
    <w:rsid w:val="00F31FA3"/>
    <w:rsid w:val="00F321AF"/>
    <w:rsid w:val="00F340C5"/>
    <w:rsid w:val="00F34573"/>
    <w:rsid w:val="00F3536A"/>
    <w:rsid w:val="00F3581F"/>
    <w:rsid w:val="00F3597E"/>
    <w:rsid w:val="00F362EC"/>
    <w:rsid w:val="00F36AE3"/>
    <w:rsid w:val="00F37078"/>
    <w:rsid w:val="00F37135"/>
    <w:rsid w:val="00F37C46"/>
    <w:rsid w:val="00F40309"/>
    <w:rsid w:val="00F4092D"/>
    <w:rsid w:val="00F40EB8"/>
    <w:rsid w:val="00F40FA9"/>
    <w:rsid w:val="00F41364"/>
    <w:rsid w:val="00F423F1"/>
    <w:rsid w:val="00F42693"/>
    <w:rsid w:val="00F42A5A"/>
    <w:rsid w:val="00F42FEB"/>
    <w:rsid w:val="00F4382C"/>
    <w:rsid w:val="00F44597"/>
    <w:rsid w:val="00F44946"/>
    <w:rsid w:val="00F44C01"/>
    <w:rsid w:val="00F44FD4"/>
    <w:rsid w:val="00F45602"/>
    <w:rsid w:val="00F45A37"/>
    <w:rsid w:val="00F471F9"/>
    <w:rsid w:val="00F47DF6"/>
    <w:rsid w:val="00F50DE0"/>
    <w:rsid w:val="00F515BD"/>
    <w:rsid w:val="00F5170D"/>
    <w:rsid w:val="00F523A6"/>
    <w:rsid w:val="00F5240B"/>
    <w:rsid w:val="00F531F1"/>
    <w:rsid w:val="00F53DF8"/>
    <w:rsid w:val="00F549A3"/>
    <w:rsid w:val="00F54AEA"/>
    <w:rsid w:val="00F5567D"/>
    <w:rsid w:val="00F565AA"/>
    <w:rsid w:val="00F60CFF"/>
    <w:rsid w:val="00F60E20"/>
    <w:rsid w:val="00F614E7"/>
    <w:rsid w:val="00F614F8"/>
    <w:rsid w:val="00F616F7"/>
    <w:rsid w:val="00F61804"/>
    <w:rsid w:val="00F62D54"/>
    <w:rsid w:val="00F6343E"/>
    <w:rsid w:val="00F63E37"/>
    <w:rsid w:val="00F65434"/>
    <w:rsid w:val="00F66429"/>
    <w:rsid w:val="00F66434"/>
    <w:rsid w:val="00F66570"/>
    <w:rsid w:val="00F67867"/>
    <w:rsid w:val="00F7014A"/>
    <w:rsid w:val="00F70624"/>
    <w:rsid w:val="00F7200A"/>
    <w:rsid w:val="00F727A2"/>
    <w:rsid w:val="00F727F2"/>
    <w:rsid w:val="00F72C0A"/>
    <w:rsid w:val="00F72DFF"/>
    <w:rsid w:val="00F73298"/>
    <w:rsid w:val="00F7344A"/>
    <w:rsid w:val="00F73688"/>
    <w:rsid w:val="00F73CA7"/>
    <w:rsid w:val="00F73FF3"/>
    <w:rsid w:val="00F74466"/>
    <w:rsid w:val="00F749C2"/>
    <w:rsid w:val="00F74F01"/>
    <w:rsid w:val="00F769ED"/>
    <w:rsid w:val="00F77942"/>
    <w:rsid w:val="00F81884"/>
    <w:rsid w:val="00F818A2"/>
    <w:rsid w:val="00F81914"/>
    <w:rsid w:val="00F829C6"/>
    <w:rsid w:val="00F82F6E"/>
    <w:rsid w:val="00F83108"/>
    <w:rsid w:val="00F83E7D"/>
    <w:rsid w:val="00F848AF"/>
    <w:rsid w:val="00F84CCA"/>
    <w:rsid w:val="00F85178"/>
    <w:rsid w:val="00F856FB"/>
    <w:rsid w:val="00F85ABF"/>
    <w:rsid w:val="00F86018"/>
    <w:rsid w:val="00F8639A"/>
    <w:rsid w:val="00F8641B"/>
    <w:rsid w:val="00F86BAE"/>
    <w:rsid w:val="00F8787B"/>
    <w:rsid w:val="00F87906"/>
    <w:rsid w:val="00F90570"/>
    <w:rsid w:val="00F90605"/>
    <w:rsid w:val="00F90698"/>
    <w:rsid w:val="00F9123E"/>
    <w:rsid w:val="00F91973"/>
    <w:rsid w:val="00F91B62"/>
    <w:rsid w:val="00F928A7"/>
    <w:rsid w:val="00F92A08"/>
    <w:rsid w:val="00F93B1A"/>
    <w:rsid w:val="00F93F2E"/>
    <w:rsid w:val="00F94135"/>
    <w:rsid w:val="00F95906"/>
    <w:rsid w:val="00F968DC"/>
    <w:rsid w:val="00F976AE"/>
    <w:rsid w:val="00F97C40"/>
    <w:rsid w:val="00F97E3C"/>
    <w:rsid w:val="00FA00B0"/>
    <w:rsid w:val="00FA00E7"/>
    <w:rsid w:val="00FA0D39"/>
    <w:rsid w:val="00FA0DC3"/>
    <w:rsid w:val="00FA122B"/>
    <w:rsid w:val="00FA1370"/>
    <w:rsid w:val="00FA15AD"/>
    <w:rsid w:val="00FA1615"/>
    <w:rsid w:val="00FA1743"/>
    <w:rsid w:val="00FA1D3D"/>
    <w:rsid w:val="00FA287C"/>
    <w:rsid w:val="00FA3203"/>
    <w:rsid w:val="00FA4682"/>
    <w:rsid w:val="00FA477F"/>
    <w:rsid w:val="00FA5548"/>
    <w:rsid w:val="00FA564B"/>
    <w:rsid w:val="00FA5B8E"/>
    <w:rsid w:val="00FA5CF2"/>
    <w:rsid w:val="00FA5DF8"/>
    <w:rsid w:val="00FA6F55"/>
    <w:rsid w:val="00FA78E1"/>
    <w:rsid w:val="00FB0604"/>
    <w:rsid w:val="00FB0B02"/>
    <w:rsid w:val="00FB1904"/>
    <w:rsid w:val="00FB1C89"/>
    <w:rsid w:val="00FB1FD8"/>
    <w:rsid w:val="00FB2321"/>
    <w:rsid w:val="00FB288C"/>
    <w:rsid w:val="00FB2A60"/>
    <w:rsid w:val="00FB34FD"/>
    <w:rsid w:val="00FB358E"/>
    <w:rsid w:val="00FB37BE"/>
    <w:rsid w:val="00FB3832"/>
    <w:rsid w:val="00FB3E61"/>
    <w:rsid w:val="00FB45D0"/>
    <w:rsid w:val="00FB513A"/>
    <w:rsid w:val="00FB545F"/>
    <w:rsid w:val="00FB562C"/>
    <w:rsid w:val="00FB565C"/>
    <w:rsid w:val="00FB6DF8"/>
    <w:rsid w:val="00FB702B"/>
    <w:rsid w:val="00FB7B0B"/>
    <w:rsid w:val="00FC0577"/>
    <w:rsid w:val="00FC060C"/>
    <w:rsid w:val="00FC0619"/>
    <w:rsid w:val="00FC19BB"/>
    <w:rsid w:val="00FC19BE"/>
    <w:rsid w:val="00FC1C78"/>
    <w:rsid w:val="00FC284B"/>
    <w:rsid w:val="00FC36F0"/>
    <w:rsid w:val="00FC417F"/>
    <w:rsid w:val="00FC485D"/>
    <w:rsid w:val="00FC5611"/>
    <w:rsid w:val="00FC6D4D"/>
    <w:rsid w:val="00FC6F14"/>
    <w:rsid w:val="00FC70AC"/>
    <w:rsid w:val="00FC7246"/>
    <w:rsid w:val="00FC7357"/>
    <w:rsid w:val="00FC7361"/>
    <w:rsid w:val="00FC7543"/>
    <w:rsid w:val="00FD01BB"/>
    <w:rsid w:val="00FD099D"/>
    <w:rsid w:val="00FD0A4C"/>
    <w:rsid w:val="00FD0E9C"/>
    <w:rsid w:val="00FD16F0"/>
    <w:rsid w:val="00FD1D6F"/>
    <w:rsid w:val="00FD2074"/>
    <w:rsid w:val="00FD2C7E"/>
    <w:rsid w:val="00FD2F24"/>
    <w:rsid w:val="00FD37D2"/>
    <w:rsid w:val="00FD3D95"/>
    <w:rsid w:val="00FD4F92"/>
    <w:rsid w:val="00FD6211"/>
    <w:rsid w:val="00FD68F1"/>
    <w:rsid w:val="00FD7E59"/>
    <w:rsid w:val="00FE031F"/>
    <w:rsid w:val="00FE0A6C"/>
    <w:rsid w:val="00FE0F77"/>
    <w:rsid w:val="00FE1133"/>
    <w:rsid w:val="00FE12D3"/>
    <w:rsid w:val="00FE170A"/>
    <w:rsid w:val="00FE21CA"/>
    <w:rsid w:val="00FE232B"/>
    <w:rsid w:val="00FE243B"/>
    <w:rsid w:val="00FE2969"/>
    <w:rsid w:val="00FE2A31"/>
    <w:rsid w:val="00FE3728"/>
    <w:rsid w:val="00FE3E99"/>
    <w:rsid w:val="00FE3FFE"/>
    <w:rsid w:val="00FE6670"/>
    <w:rsid w:val="00FE6CBA"/>
    <w:rsid w:val="00FE6D67"/>
    <w:rsid w:val="00FE7137"/>
    <w:rsid w:val="00FE7415"/>
    <w:rsid w:val="00FE75C3"/>
    <w:rsid w:val="00FE7BEA"/>
    <w:rsid w:val="00FE7C6A"/>
    <w:rsid w:val="00FF0334"/>
    <w:rsid w:val="00FF0352"/>
    <w:rsid w:val="00FF17B3"/>
    <w:rsid w:val="00FF1C0C"/>
    <w:rsid w:val="00FF1CD6"/>
    <w:rsid w:val="00FF1D5C"/>
    <w:rsid w:val="00FF2240"/>
    <w:rsid w:val="00FF2EBE"/>
    <w:rsid w:val="00FF3319"/>
    <w:rsid w:val="00FF3566"/>
    <w:rsid w:val="00FF3F7B"/>
    <w:rsid w:val="00FF4E9F"/>
    <w:rsid w:val="00FF52F9"/>
    <w:rsid w:val="00FF5BE9"/>
    <w:rsid w:val="00FF6283"/>
    <w:rsid w:val="00FF69DD"/>
    <w:rsid w:val="00FF6B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E13668"/>
  <w15:docId w15:val="{1EFD59BB-9280-054F-B879-F3EDB0507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hu-HU" w:eastAsia="hu-H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F6970"/>
    <w:rPr>
      <w:color w:val="00000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SzvegtrzsChar">
    <w:name w:val="Szövegtörzs Char"/>
    <w:basedOn w:val="Bekezdsalapbettpusa"/>
    <w:link w:val="Szvegtrzs"/>
    <w:rPr>
      <w:rFonts w:ascii="Times New Roman" w:eastAsia="Times New Roman" w:hAnsi="Times New Roman" w:cs="Times New Roman"/>
      <w:b w:val="0"/>
      <w:bCs w:val="0"/>
      <w:i w:val="0"/>
      <w:iCs w:val="0"/>
      <w:smallCaps w:val="0"/>
      <w:strike w:val="0"/>
      <w:sz w:val="22"/>
      <w:szCs w:val="22"/>
      <w:u w:val="none"/>
    </w:rPr>
  </w:style>
  <w:style w:type="character" w:customStyle="1" w:styleId="Heading2">
    <w:name w:val="Heading #2_"/>
    <w:basedOn w:val="Bekezdsalapbettpusa"/>
    <w:link w:val="Heading20"/>
    <w:rPr>
      <w:rFonts w:ascii="Times New Roman" w:eastAsia="Times New Roman" w:hAnsi="Times New Roman" w:cs="Times New Roman"/>
      <w:b/>
      <w:bCs/>
      <w:i w:val="0"/>
      <w:iCs w:val="0"/>
      <w:smallCaps w:val="0"/>
      <w:strike w:val="0"/>
      <w:sz w:val="20"/>
      <w:szCs w:val="20"/>
      <w:u w:val="none"/>
    </w:rPr>
  </w:style>
  <w:style w:type="character" w:customStyle="1" w:styleId="Bodytext5">
    <w:name w:val="Body text (5)_"/>
    <w:basedOn w:val="Bekezdsalapbettpusa"/>
    <w:link w:val="Bodytext50"/>
    <w:rPr>
      <w:rFonts w:ascii="Arial" w:eastAsia="Arial" w:hAnsi="Arial" w:cs="Arial"/>
      <w:b w:val="0"/>
      <w:bCs w:val="0"/>
      <w:i w:val="0"/>
      <w:iCs w:val="0"/>
      <w:smallCaps w:val="0"/>
      <w:strike w:val="0"/>
      <w:sz w:val="20"/>
      <w:szCs w:val="20"/>
      <w:u w:val="none"/>
    </w:rPr>
  </w:style>
  <w:style w:type="character" w:customStyle="1" w:styleId="Bodytext4">
    <w:name w:val="Body text (4)_"/>
    <w:basedOn w:val="Bekezdsalapbettpusa"/>
    <w:link w:val="Bodytext40"/>
    <w:rPr>
      <w:rFonts w:ascii="Times New Roman" w:eastAsia="Times New Roman" w:hAnsi="Times New Roman" w:cs="Times New Roman"/>
      <w:b w:val="0"/>
      <w:bCs w:val="0"/>
      <w:i w:val="0"/>
      <w:iCs w:val="0"/>
      <w:smallCaps w:val="0"/>
      <w:strike w:val="0"/>
      <w:sz w:val="19"/>
      <w:szCs w:val="19"/>
      <w:u w:val="none"/>
    </w:rPr>
  </w:style>
  <w:style w:type="character" w:customStyle="1" w:styleId="Tablecaption">
    <w:name w:val="Table caption_"/>
    <w:basedOn w:val="Bekezdsalapbettpusa"/>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Bekezdsalapbettpusa"/>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Bekezdsalapbettpusa"/>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3">
    <w:name w:val="Body text (3)_"/>
    <w:basedOn w:val="Bekezdsalapbettpusa"/>
    <w:link w:val="Bodytext30"/>
    <w:rPr>
      <w:rFonts w:ascii="Arial" w:eastAsia="Arial" w:hAnsi="Arial" w:cs="Arial"/>
      <w:b/>
      <w:bCs/>
      <w:i w:val="0"/>
      <w:iCs w:val="0"/>
      <w:smallCaps w:val="0"/>
      <w:strike w:val="0"/>
      <w:sz w:val="11"/>
      <w:szCs w:val="11"/>
      <w:u w:val="none"/>
    </w:rPr>
  </w:style>
  <w:style w:type="character" w:customStyle="1" w:styleId="Bodytext2">
    <w:name w:val="Body text (2)_"/>
    <w:basedOn w:val="Bekezdsalapbettpusa"/>
    <w:link w:val="Bodytext20"/>
    <w:rPr>
      <w:rFonts w:ascii="Times New Roman" w:eastAsia="Times New Roman" w:hAnsi="Times New Roman" w:cs="Times New Roman"/>
      <w:b w:val="0"/>
      <w:bCs w:val="0"/>
      <w:i w:val="0"/>
      <w:iCs w:val="0"/>
      <w:smallCaps w:val="0"/>
      <w:strike w:val="0"/>
      <w:sz w:val="17"/>
      <w:szCs w:val="17"/>
      <w:u w:val="none"/>
    </w:rPr>
  </w:style>
  <w:style w:type="character" w:customStyle="1" w:styleId="Heading1">
    <w:name w:val="Heading #1_"/>
    <w:basedOn w:val="Bekezdsalapbettpusa"/>
    <w:link w:val="Heading10"/>
    <w:rPr>
      <w:rFonts w:ascii="Times New Roman" w:eastAsia="Times New Roman" w:hAnsi="Times New Roman" w:cs="Times New Roman"/>
      <w:b/>
      <w:bCs/>
      <w:i w:val="0"/>
      <w:iCs w:val="0"/>
      <w:smallCaps w:val="0"/>
      <w:strike w:val="0"/>
      <w:sz w:val="26"/>
      <w:szCs w:val="26"/>
      <w:u w:val="none"/>
    </w:rPr>
  </w:style>
  <w:style w:type="paragraph" w:styleId="Szvegtrzs">
    <w:name w:val="Body Text"/>
    <w:basedOn w:val="Norml"/>
    <w:link w:val="SzvegtrzsChar"/>
    <w:qFormat/>
    <w:pPr>
      <w:spacing w:after="240"/>
    </w:pPr>
    <w:rPr>
      <w:rFonts w:ascii="Times New Roman" w:eastAsia="Times New Roman" w:hAnsi="Times New Roman" w:cs="Times New Roman"/>
      <w:sz w:val="22"/>
      <w:szCs w:val="22"/>
    </w:rPr>
  </w:style>
  <w:style w:type="paragraph" w:customStyle="1" w:styleId="Heading20">
    <w:name w:val="Heading #2"/>
    <w:basedOn w:val="Norml"/>
    <w:link w:val="Heading2"/>
    <w:pPr>
      <w:spacing w:after="120" w:line="264" w:lineRule="auto"/>
      <w:outlineLvl w:val="1"/>
    </w:pPr>
    <w:rPr>
      <w:rFonts w:ascii="Times New Roman" w:eastAsia="Times New Roman" w:hAnsi="Times New Roman" w:cs="Times New Roman"/>
      <w:b/>
      <w:bCs/>
      <w:sz w:val="20"/>
      <w:szCs w:val="20"/>
    </w:rPr>
  </w:style>
  <w:style w:type="paragraph" w:customStyle="1" w:styleId="Bodytext50">
    <w:name w:val="Body text (5)"/>
    <w:basedOn w:val="Norml"/>
    <w:link w:val="Bodytext5"/>
    <w:rPr>
      <w:rFonts w:ascii="Arial" w:eastAsia="Arial" w:hAnsi="Arial" w:cs="Arial"/>
      <w:sz w:val="20"/>
      <w:szCs w:val="20"/>
    </w:rPr>
  </w:style>
  <w:style w:type="paragraph" w:customStyle="1" w:styleId="Bodytext40">
    <w:name w:val="Body text (4)"/>
    <w:basedOn w:val="Norml"/>
    <w:link w:val="Bodytext4"/>
    <w:pPr>
      <w:spacing w:after="760"/>
    </w:pPr>
    <w:rPr>
      <w:rFonts w:ascii="Times New Roman" w:eastAsia="Times New Roman" w:hAnsi="Times New Roman" w:cs="Times New Roman"/>
      <w:sz w:val="19"/>
      <w:szCs w:val="19"/>
    </w:rPr>
  </w:style>
  <w:style w:type="paragraph" w:customStyle="1" w:styleId="Tablecaption0">
    <w:name w:val="Table caption"/>
    <w:basedOn w:val="Norml"/>
    <w:link w:val="Tablecaption"/>
    <w:rPr>
      <w:rFonts w:ascii="Times New Roman" w:eastAsia="Times New Roman" w:hAnsi="Times New Roman" w:cs="Times New Roman"/>
      <w:sz w:val="22"/>
      <w:szCs w:val="22"/>
    </w:rPr>
  </w:style>
  <w:style w:type="paragraph" w:customStyle="1" w:styleId="Other0">
    <w:name w:val="Other"/>
    <w:basedOn w:val="Norml"/>
    <w:link w:val="Other"/>
    <w:pPr>
      <w:spacing w:after="240"/>
    </w:pPr>
    <w:rPr>
      <w:rFonts w:ascii="Times New Roman" w:eastAsia="Times New Roman" w:hAnsi="Times New Roman" w:cs="Times New Roman"/>
      <w:sz w:val="22"/>
      <w:szCs w:val="22"/>
    </w:rPr>
  </w:style>
  <w:style w:type="paragraph" w:customStyle="1" w:styleId="Headerorfooter20">
    <w:name w:val="Header or footer (2)"/>
    <w:basedOn w:val="Norml"/>
    <w:link w:val="Headerorfooter2"/>
    <w:rPr>
      <w:rFonts w:ascii="Times New Roman" w:eastAsia="Times New Roman" w:hAnsi="Times New Roman" w:cs="Times New Roman"/>
      <w:sz w:val="20"/>
      <w:szCs w:val="20"/>
    </w:rPr>
  </w:style>
  <w:style w:type="paragraph" w:customStyle="1" w:styleId="Bodytext30">
    <w:name w:val="Body text (3)"/>
    <w:basedOn w:val="Norml"/>
    <w:link w:val="Bodytext3"/>
    <w:rPr>
      <w:rFonts w:ascii="Arial" w:eastAsia="Arial" w:hAnsi="Arial" w:cs="Arial"/>
      <w:b/>
      <w:bCs/>
      <w:sz w:val="11"/>
      <w:szCs w:val="11"/>
    </w:rPr>
  </w:style>
  <w:style w:type="paragraph" w:customStyle="1" w:styleId="Bodytext20">
    <w:name w:val="Body text (2)"/>
    <w:basedOn w:val="Norml"/>
    <w:link w:val="Bodytext2"/>
    <w:pPr>
      <w:spacing w:after="60"/>
    </w:pPr>
    <w:rPr>
      <w:rFonts w:ascii="Times New Roman" w:eastAsia="Times New Roman" w:hAnsi="Times New Roman" w:cs="Times New Roman"/>
      <w:sz w:val="17"/>
      <w:szCs w:val="17"/>
    </w:rPr>
  </w:style>
  <w:style w:type="paragraph" w:customStyle="1" w:styleId="Heading10">
    <w:name w:val="Heading #1"/>
    <w:basedOn w:val="Norml"/>
    <w:link w:val="Heading1"/>
    <w:pPr>
      <w:jc w:val="center"/>
      <w:outlineLvl w:val="0"/>
    </w:pPr>
    <w:rPr>
      <w:rFonts w:ascii="Times New Roman" w:eastAsia="Times New Roman" w:hAnsi="Times New Roman" w:cs="Times New Roman"/>
      <w:b/>
      <w:bCs/>
      <w:sz w:val="26"/>
      <w:szCs w:val="26"/>
    </w:rPr>
  </w:style>
  <w:style w:type="paragraph" w:styleId="lfej">
    <w:name w:val="header"/>
    <w:basedOn w:val="Norml"/>
    <w:link w:val="lfejChar"/>
    <w:uiPriority w:val="99"/>
    <w:unhideWhenUsed/>
    <w:rsid w:val="008D0D80"/>
    <w:pPr>
      <w:tabs>
        <w:tab w:val="center" w:pos="4680"/>
        <w:tab w:val="right" w:pos="9360"/>
      </w:tabs>
    </w:pPr>
  </w:style>
  <w:style w:type="character" w:customStyle="1" w:styleId="lfejChar">
    <w:name w:val="Élőfej Char"/>
    <w:basedOn w:val="Bekezdsalapbettpusa"/>
    <w:link w:val="lfej"/>
    <w:uiPriority w:val="99"/>
    <w:rsid w:val="008D0D80"/>
    <w:rPr>
      <w:color w:val="000000"/>
    </w:rPr>
  </w:style>
  <w:style w:type="paragraph" w:styleId="llb">
    <w:name w:val="footer"/>
    <w:basedOn w:val="Norml"/>
    <w:link w:val="llbChar"/>
    <w:uiPriority w:val="99"/>
    <w:unhideWhenUsed/>
    <w:rsid w:val="008D0D80"/>
    <w:pPr>
      <w:tabs>
        <w:tab w:val="center" w:pos="4680"/>
        <w:tab w:val="right" w:pos="9360"/>
      </w:tabs>
    </w:pPr>
  </w:style>
  <w:style w:type="character" w:customStyle="1" w:styleId="llbChar">
    <w:name w:val="Élőláb Char"/>
    <w:basedOn w:val="Bekezdsalapbettpusa"/>
    <w:link w:val="llb"/>
    <w:uiPriority w:val="99"/>
    <w:rsid w:val="008D0D80"/>
    <w:rPr>
      <w:color w:val="000000"/>
    </w:rPr>
  </w:style>
  <w:style w:type="character" w:styleId="Jegyzethivatkozs">
    <w:name w:val="annotation reference"/>
    <w:basedOn w:val="Bekezdsalapbettpusa"/>
    <w:uiPriority w:val="99"/>
    <w:semiHidden/>
    <w:unhideWhenUsed/>
    <w:rsid w:val="0040124B"/>
    <w:rPr>
      <w:sz w:val="16"/>
      <w:szCs w:val="16"/>
    </w:rPr>
  </w:style>
  <w:style w:type="paragraph" w:styleId="Jegyzetszveg">
    <w:name w:val="annotation text"/>
    <w:basedOn w:val="Norml"/>
    <w:link w:val="JegyzetszvegChar"/>
    <w:uiPriority w:val="99"/>
    <w:unhideWhenUsed/>
    <w:rsid w:val="0040124B"/>
    <w:rPr>
      <w:sz w:val="20"/>
      <w:szCs w:val="20"/>
    </w:rPr>
  </w:style>
  <w:style w:type="character" w:customStyle="1" w:styleId="JegyzetszvegChar">
    <w:name w:val="Jegyzetszöveg Char"/>
    <w:basedOn w:val="Bekezdsalapbettpusa"/>
    <w:link w:val="Jegyzetszveg"/>
    <w:uiPriority w:val="99"/>
    <w:rsid w:val="0040124B"/>
    <w:rPr>
      <w:color w:val="000000"/>
      <w:sz w:val="20"/>
      <w:szCs w:val="20"/>
    </w:rPr>
  </w:style>
  <w:style w:type="paragraph" w:styleId="Megjegyzstrgya">
    <w:name w:val="annotation subject"/>
    <w:basedOn w:val="Jegyzetszveg"/>
    <w:next w:val="Jegyzetszveg"/>
    <w:link w:val="MegjegyzstrgyaChar"/>
    <w:uiPriority w:val="99"/>
    <w:semiHidden/>
    <w:unhideWhenUsed/>
    <w:rsid w:val="0040124B"/>
    <w:rPr>
      <w:b/>
      <w:bCs/>
    </w:rPr>
  </w:style>
  <w:style w:type="character" w:customStyle="1" w:styleId="MegjegyzstrgyaChar">
    <w:name w:val="Megjegyzés tárgya Char"/>
    <w:basedOn w:val="JegyzetszvegChar"/>
    <w:link w:val="Megjegyzstrgya"/>
    <w:uiPriority w:val="99"/>
    <w:semiHidden/>
    <w:rsid w:val="0040124B"/>
    <w:rPr>
      <w:b/>
      <w:bCs/>
      <w:color w:val="000000"/>
      <w:sz w:val="20"/>
      <w:szCs w:val="20"/>
    </w:rPr>
  </w:style>
  <w:style w:type="paragraph" w:styleId="Listaszerbekezds">
    <w:name w:val="List Paragraph"/>
    <w:basedOn w:val="Norml"/>
    <w:uiPriority w:val="34"/>
    <w:qFormat/>
    <w:rsid w:val="0040124B"/>
    <w:pPr>
      <w:ind w:left="720"/>
      <w:contextualSpacing/>
    </w:pPr>
  </w:style>
  <w:style w:type="paragraph" w:styleId="NormlWeb">
    <w:name w:val="Normal (Web)"/>
    <w:basedOn w:val="Norml"/>
    <w:uiPriority w:val="99"/>
    <w:semiHidden/>
    <w:unhideWhenUsed/>
    <w:rsid w:val="00042A87"/>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Hiperhivatkozs">
    <w:name w:val="Hyperlink"/>
    <w:basedOn w:val="Bekezdsalapbettpusa"/>
    <w:uiPriority w:val="99"/>
    <w:unhideWhenUsed/>
    <w:rsid w:val="00327D4A"/>
    <w:rPr>
      <w:color w:val="467886" w:themeColor="hyperlink"/>
      <w:u w:val="single"/>
    </w:rPr>
  </w:style>
  <w:style w:type="character" w:customStyle="1" w:styleId="Feloldatlanmegemlts1">
    <w:name w:val="Feloldatlan megemlítés1"/>
    <w:basedOn w:val="Bekezdsalapbettpusa"/>
    <w:uiPriority w:val="99"/>
    <w:semiHidden/>
    <w:unhideWhenUsed/>
    <w:rsid w:val="00327D4A"/>
    <w:rPr>
      <w:color w:val="605E5C"/>
      <w:shd w:val="clear" w:color="auto" w:fill="E1DFDD"/>
    </w:rPr>
  </w:style>
  <w:style w:type="table" w:styleId="Rcsostblzat">
    <w:name w:val="Table Grid"/>
    <w:basedOn w:val="Normltblzat"/>
    <w:uiPriority w:val="39"/>
    <w:rsid w:val="00254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ltozat">
    <w:name w:val="Revision"/>
    <w:hidden/>
    <w:uiPriority w:val="99"/>
    <w:semiHidden/>
    <w:rsid w:val="00BA613F"/>
    <w:pPr>
      <w:widowControl/>
    </w:pPr>
    <w:rPr>
      <w:color w:val="000000"/>
    </w:rPr>
  </w:style>
  <w:style w:type="paragraph" w:styleId="Buborkszveg">
    <w:name w:val="Balloon Text"/>
    <w:basedOn w:val="Norml"/>
    <w:link w:val="BuborkszvegChar"/>
    <w:uiPriority w:val="99"/>
    <w:semiHidden/>
    <w:unhideWhenUsed/>
    <w:rsid w:val="00CF124C"/>
    <w:rPr>
      <w:rFonts w:ascii="Times New Roman" w:hAnsi="Times New Roman" w:cs="Times New Roman"/>
      <w:sz w:val="18"/>
      <w:szCs w:val="18"/>
    </w:rPr>
  </w:style>
  <w:style w:type="character" w:customStyle="1" w:styleId="BuborkszvegChar">
    <w:name w:val="Buborékszöveg Char"/>
    <w:basedOn w:val="Bekezdsalapbettpusa"/>
    <w:link w:val="Buborkszveg"/>
    <w:uiPriority w:val="99"/>
    <w:semiHidden/>
    <w:rsid w:val="00CF124C"/>
    <w:rPr>
      <w:rFonts w:ascii="Times New Roman" w:hAnsi="Times New Roman" w:cs="Times New Roman"/>
      <w:color w:val="000000"/>
      <w:sz w:val="18"/>
      <w:szCs w:val="18"/>
    </w:rPr>
  </w:style>
  <w:style w:type="character" w:styleId="Mrltotthiperhivatkozs">
    <w:name w:val="FollowedHyperlink"/>
    <w:basedOn w:val="Bekezdsalapbettpusa"/>
    <w:uiPriority w:val="99"/>
    <w:semiHidden/>
    <w:unhideWhenUsed/>
    <w:rsid w:val="00664B00"/>
    <w:rPr>
      <w:color w:val="96607D" w:themeColor="followedHyperlink"/>
      <w:u w:val="single"/>
    </w:rPr>
  </w:style>
  <w:style w:type="paragraph" w:styleId="Lbjegyzetszveg">
    <w:name w:val="footnote text"/>
    <w:basedOn w:val="Norml"/>
    <w:link w:val="LbjegyzetszvegChar"/>
    <w:uiPriority w:val="99"/>
    <w:semiHidden/>
    <w:unhideWhenUsed/>
    <w:rsid w:val="002A6F33"/>
    <w:rPr>
      <w:sz w:val="20"/>
      <w:szCs w:val="20"/>
    </w:rPr>
  </w:style>
  <w:style w:type="character" w:customStyle="1" w:styleId="LbjegyzetszvegChar">
    <w:name w:val="Lábjegyzetszöveg Char"/>
    <w:basedOn w:val="Bekezdsalapbettpusa"/>
    <w:link w:val="Lbjegyzetszveg"/>
    <w:uiPriority w:val="99"/>
    <w:semiHidden/>
    <w:rsid w:val="002A6F33"/>
    <w:rPr>
      <w:color w:val="000000"/>
      <w:sz w:val="20"/>
      <w:szCs w:val="20"/>
    </w:rPr>
  </w:style>
  <w:style w:type="character" w:styleId="Lbjegyzet-hivatkozs">
    <w:name w:val="footnote reference"/>
    <w:basedOn w:val="Bekezdsalapbettpusa"/>
    <w:uiPriority w:val="99"/>
    <w:semiHidden/>
    <w:unhideWhenUsed/>
    <w:rsid w:val="002A6F33"/>
    <w:rPr>
      <w:vertAlign w:val="superscript"/>
    </w:rPr>
  </w:style>
  <w:style w:type="character" w:customStyle="1" w:styleId="UnresolvedMention">
    <w:name w:val="Unresolved Mention"/>
    <w:basedOn w:val="Bekezdsalapbettpusa"/>
    <w:uiPriority w:val="99"/>
    <w:semiHidden/>
    <w:unhideWhenUsed/>
    <w:rsid w:val="005B1A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50035">
      <w:bodyDiv w:val="1"/>
      <w:marLeft w:val="0"/>
      <w:marRight w:val="0"/>
      <w:marTop w:val="0"/>
      <w:marBottom w:val="0"/>
      <w:divBdr>
        <w:top w:val="none" w:sz="0" w:space="0" w:color="auto"/>
        <w:left w:val="none" w:sz="0" w:space="0" w:color="auto"/>
        <w:bottom w:val="none" w:sz="0" w:space="0" w:color="auto"/>
        <w:right w:val="none" w:sz="0" w:space="0" w:color="auto"/>
      </w:divBdr>
    </w:div>
    <w:div w:id="123893140">
      <w:bodyDiv w:val="1"/>
      <w:marLeft w:val="0"/>
      <w:marRight w:val="0"/>
      <w:marTop w:val="0"/>
      <w:marBottom w:val="0"/>
      <w:divBdr>
        <w:top w:val="none" w:sz="0" w:space="0" w:color="auto"/>
        <w:left w:val="none" w:sz="0" w:space="0" w:color="auto"/>
        <w:bottom w:val="none" w:sz="0" w:space="0" w:color="auto"/>
        <w:right w:val="none" w:sz="0" w:space="0" w:color="auto"/>
      </w:divBdr>
    </w:div>
    <w:div w:id="128982968">
      <w:bodyDiv w:val="1"/>
      <w:marLeft w:val="0"/>
      <w:marRight w:val="0"/>
      <w:marTop w:val="0"/>
      <w:marBottom w:val="0"/>
      <w:divBdr>
        <w:top w:val="none" w:sz="0" w:space="0" w:color="auto"/>
        <w:left w:val="none" w:sz="0" w:space="0" w:color="auto"/>
        <w:bottom w:val="none" w:sz="0" w:space="0" w:color="auto"/>
        <w:right w:val="none" w:sz="0" w:space="0" w:color="auto"/>
      </w:divBdr>
    </w:div>
    <w:div w:id="196550163">
      <w:bodyDiv w:val="1"/>
      <w:marLeft w:val="0"/>
      <w:marRight w:val="0"/>
      <w:marTop w:val="0"/>
      <w:marBottom w:val="0"/>
      <w:divBdr>
        <w:top w:val="none" w:sz="0" w:space="0" w:color="auto"/>
        <w:left w:val="none" w:sz="0" w:space="0" w:color="auto"/>
        <w:bottom w:val="none" w:sz="0" w:space="0" w:color="auto"/>
        <w:right w:val="none" w:sz="0" w:space="0" w:color="auto"/>
      </w:divBdr>
    </w:div>
    <w:div w:id="223612402">
      <w:bodyDiv w:val="1"/>
      <w:marLeft w:val="0"/>
      <w:marRight w:val="0"/>
      <w:marTop w:val="0"/>
      <w:marBottom w:val="0"/>
      <w:divBdr>
        <w:top w:val="none" w:sz="0" w:space="0" w:color="auto"/>
        <w:left w:val="none" w:sz="0" w:space="0" w:color="auto"/>
        <w:bottom w:val="none" w:sz="0" w:space="0" w:color="auto"/>
        <w:right w:val="none" w:sz="0" w:space="0" w:color="auto"/>
      </w:divBdr>
    </w:div>
    <w:div w:id="256333218">
      <w:bodyDiv w:val="1"/>
      <w:marLeft w:val="0"/>
      <w:marRight w:val="0"/>
      <w:marTop w:val="0"/>
      <w:marBottom w:val="0"/>
      <w:divBdr>
        <w:top w:val="none" w:sz="0" w:space="0" w:color="auto"/>
        <w:left w:val="none" w:sz="0" w:space="0" w:color="auto"/>
        <w:bottom w:val="none" w:sz="0" w:space="0" w:color="auto"/>
        <w:right w:val="none" w:sz="0" w:space="0" w:color="auto"/>
      </w:divBdr>
    </w:div>
    <w:div w:id="283275086">
      <w:bodyDiv w:val="1"/>
      <w:marLeft w:val="0"/>
      <w:marRight w:val="0"/>
      <w:marTop w:val="0"/>
      <w:marBottom w:val="0"/>
      <w:divBdr>
        <w:top w:val="none" w:sz="0" w:space="0" w:color="auto"/>
        <w:left w:val="none" w:sz="0" w:space="0" w:color="auto"/>
        <w:bottom w:val="none" w:sz="0" w:space="0" w:color="auto"/>
        <w:right w:val="none" w:sz="0" w:space="0" w:color="auto"/>
      </w:divBdr>
    </w:div>
    <w:div w:id="381831828">
      <w:bodyDiv w:val="1"/>
      <w:marLeft w:val="0"/>
      <w:marRight w:val="0"/>
      <w:marTop w:val="0"/>
      <w:marBottom w:val="0"/>
      <w:divBdr>
        <w:top w:val="none" w:sz="0" w:space="0" w:color="auto"/>
        <w:left w:val="none" w:sz="0" w:space="0" w:color="auto"/>
        <w:bottom w:val="none" w:sz="0" w:space="0" w:color="auto"/>
        <w:right w:val="none" w:sz="0" w:space="0" w:color="auto"/>
      </w:divBdr>
    </w:div>
    <w:div w:id="426731157">
      <w:bodyDiv w:val="1"/>
      <w:marLeft w:val="0"/>
      <w:marRight w:val="0"/>
      <w:marTop w:val="0"/>
      <w:marBottom w:val="0"/>
      <w:divBdr>
        <w:top w:val="none" w:sz="0" w:space="0" w:color="auto"/>
        <w:left w:val="none" w:sz="0" w:space="0" w:color="auto"/>
        <w:bottom w:val="none" w:sz="0" w:space="0" w:color="auto"/>
        <w:right w:val="none" w:sz="0" w:space="0" w:color="auto"/>
      </w:divBdr>
    </w:div>
    <w:div w:id="583026450">
      <w:bodyDiv w:val="1"/>
      <w:marLeft w:val="0"/>
      <w:marRight w:val="0"/>
      <w:marTop w:val="0"/>
      <w:marBottom w:val="0"/>
      <w:divBdr>
        <w:top w:val="none" w:sz="0" w:space="0" w:color="auto"/>
        <w:left w:val="none" w:sz="0" w:space="0" w:color="auto"/>
        <w:bottom w:val="none" w:sz="0" w:space="0" w:color="auto"/>
        <w:right w:val="none" w:sz="0" w:space="0" w:color="auto"/>
      </w:divBdr>
    </w:div>
    <w:div w:id="609241555">
      <w:bodyDiv w:val="1"/>
      <w:marLeft w:val="0"/>
      <w:marRight w:val="0"/>
      <w:marTop w:val="0"/>
      <w:marBottom w:val="0"/>
      <w:divBdr>
        <w:top w:val="none" w:sz="0" w:space="0" w:color="auto"/>
        <w:left w:val="none" w:sz="0" w:space="0" w:color="auto"/>
        <w:bottom w:val="none" w:sz="0" w:space="0" w:color="auto"/>
        <w:right w:val="none" w:sz="0" w:space="0" w:color="auto"/>
      </w:divBdr>
    </w:div>
    <w:div w:id="703289081">
      <w:bodyDiv w:val="1"/>
      <w:marLeft w:val="0"/>
      <w:marRight w:val="0"/>
      <w:marTop w:val="0"/>
      <w:marBottom w:val="0"/>
      <w:divBdr>
        <w:top w:val="none" w:sz="0" w:space="0" w:color="auto"/>
        <w:left w:val="none" w:sz="0" w:space="0" w:color="auto"/>
        <w:bottom w:val="none" w:sz="0" w:space="0" w:color="auto"/>
        <w:right w:val="none" w:sz="0" w:space="0" w:color="auto"/>
      </w:divBdr>
    </w:div>
    <w:div w:id="871191374">
      <w:bodyDiv w:val="1"/>
      <w:marLeft w:val="0"/>
      <w:marRight w:val="0"/>
      <w:marTop w:val="0"/>
      <w:marBottom w:val="0"/>
      <w:divBdr>
        <w:top w:val="none" w:sz="0" w:space="0" w:color="auto"/>
        <w:left w:val="none" w:sz="0" w:space="0" w:color="auto"/>
        <w:bottom w:val="none" w:sz="0" w:space="0" w:color="auto"/>
        <w:right w:val="none" w:sz="0" w:space="0" w:color="auto"/>
      </w:divBdr>
    </w:div>
    <w:div w:id="888689687">
      <w:bodyDiv w:val="1"/>
      <w:marLeft w:val="0"/>
      <w:marRight w:val="0"/>
      <w:marTop w:val="0"/>
      <w:marBottom w:val="0"/>
      <w:divBdr>
        <w:top w:val="none" w:sz="0" w:space="0" w:color="auto"/>
        <w:left w:val="none" w:sz="0" w:space="0" w:color="auto"/>
        <w:bottom w:val="none" w:sz="0" w:space="0" w:color="auto"/>
        <w:right w:val="none" w:sz="0" w:space="0" w:color="auto"/>
      </w:divBdr>
    </w:div>
    <w:div w:id="1038895019">
      <w:bodyDiv w:val="1"/>
      <w:marLeft w:val="0"/>
      <w:marRight w:val="0"/>
      <w:marTop w:val="0"/>
      <w:marBottom w:val="0"/>
      <w:divBdr>
        <w:top w:val="none" w:sz="0" w:space="0" w:color="auto"/>
        <w:left w:val="none" w:sz="0" w:space="0" w:color="auto"/>
        <w:bottom w:val="none" w:sz="0" w:space="0" w:color="auto"/>
        <w:right w:val="none" w:sz="0" w:space="0" w:color="auto"/>
      </w:divBdr>
    </w:div>
    <w:div w:id="1044674585">
      <w:bodyDiv w:val="1"/>
      <w:marLeft w:val="0"/>
      <w:marRight w:val="0"/>
      <w:marTop w:val="0"/>
      <w:marBottom w:val="0"/>
      <w:divBdr>
        <w:top w:val="none" w:sz="0" w:space="0" w:color="auto"/>
        <w:left w:val="none" w:sz="0" w:space="0" w:color="auto"/>
        <w:bottom w:val="none" w:sz="0" w:space="0" w:color="auto"/>
        <w:right w:val="none" w:sz="0" w:space="0" w:color="auto"/>
      </w:divBdr>
    </w:div>
    <w:div w:id="1061633872">
      <w:bodyDiv w:val="1"/>
      <w:marLeft w:val="0"/>
      <w:marRight w:val="0"/>
      <w:marTop w:val="0"/>
      <w:marBottom w:val="0"/>
      <w:divBdr>
        <w:top w:val="none" w:sz="0" w:space="0" w:color="auto"/>
        <w:left w:val="none" w:sz="0" w:space="0" w:color="auto"/>
        <w:bottom w:val="none" w:sz="0" w:space="0" w:color="auto"/>
        <w:right w:val="none" w:sz="0" w:space="0" w:color="auto"/>
      </w:divBdr>
    </w:div>
    <w:div w:id="1069301167">
      <w:bodyDiv w:val="1"/>
      <w:marLeft w:val="0"/>
      <w:marRight w:val="0"/>
      <w:marTop w:val="0"/>
      <w:marBottom w:val="0"/>
      <w:divBdr>
        <w:top w:val="none" w:sz="0" w:space="0" w:color="auto"/>
        <w:left w:val="none" w:sz="0" w:space="0" w:color="auto"/>
        <w:bottom w:val="none" w:sz="0" w:space="0" w:color="auto"/>
        <w:right w:val="none" w:sz="0" w:space="0" w:color="auto"/>
      </w:divBdr>
    </w:div>
    <w:div w:id="1177386310">
      <w:bodyDiv w:val="1"/>
      <w:marLeft w:val="0"/>
      <w:marRight w:val="0"/>
      <w:marTop w:val="0"/>
      <w:marBottom w:val="0"/>
      <w:divBdr>
        <w:top w:val="none" w:sz="0" w:space="0" w:color="auto"/>
        <w:left w:val="none" w:sz="0" w:space="0" w:color="auto"/>
        <w:bottom w:val="none" w:sz="0" w:space="0" w:color="auto"/>
        <w:right w:val="none" w:sz="0" w:space="0" w:color="auto"/>
      </w:divBdr>
    </w:div>
    <w:div w:id="1230269273">
      <w:bodyDiv w:val="1"/>
      <w:marLeft w:val="0"/>
      <w:marRight w:val="0"/>
      <w:marTop w:val="0"/>
      <w:marBottom w:val="0"/>
      <w:divBdr>
        <w:top w:val="none" w:sz="0" w:space="0" w:color="auto"/>
        <w:left w:val="none" w:sz="0" w:space="0" w:color="auto"/>
        <w:bottom w:val="none" w:sz="0" w:space="0" w:color="auto"/>
        <w:right w:val="none" w:sz="0" w:space="0" w:color="auto"/>
      </w:divBdr>
    </w:div>
    <w:div w:id="1391925473">
      <w:bodyDiv w:val="1"/>
      <w:marLeft w:val="0"/>
      <w:marRight w:val="0"/>
      <w:marTop w:val="0"/>
      <w:marBottom w:val="0"/>
      <w:divBdr>
        <w:top w:val="none" w:sz="0" w:space="0" w:color="auto"/>
        <w:left w:val="none" w:sz="0" w:space="0" w:color="auto"/>
        <w:bottom w:val="none" w:sz="0" w:space="0" w:color="auto"/>
        <w:right w:val="none" w:sz="0" w:space="0" w:color="auto"/>
      </w:divBdr>
    </w:div>
    <w:div w:id="1420132225">
      <w:bodyDiv w:val="1"/>
      <w:marLeft w:val="0"/>
      <w:marRight w:val="0"/>
      <w:marTop w:val="0"/>
      <w:marBottom w:val="0"/>
      <w:divBdr>
        <w:top w:val="none" w:sz="0" w:space="0" w:color="auto"/>
        <w:left w:val="none" w:sz="0" w:space="0" w:color="auto"/>
        <w:bottom w:val="none" w:sz="0" w:space="0" w:color="auto"/>
        <w:right w:val="none" w:sz="0" w:space="0" w:color="auto"/>
      </w:divBdr>
    </w:div>
    <w:div w:id="1471820027">
      <w:bodyDiv w:val="1"/>
      <w:marLeft w:val="0"/>
      <w:marRight w:val="0"/>
      <w:marTop w:val="0"/>
      <w:marBottom w:val="0"/>
      <w:divBdr>
        <w:top w:val="none" w:sz="0" w:space="0" w:color="auto"/>
        <w:left w:val="none" w:sz="0" w:space="0" w:color="auto"/>
        <w:bottom w:val="none" w:sz="0" w:space="0" w:color="auto"/>
        <w:right w:val="none" w:sz="0" w:space="0" w:color="auto"/>
      </w:divBdr>
    </w:div>
    <w:div w:id="1540127199">
      <w:bodyDiv w:val="1"/>
      <w:marLeft w:val="0"/>
      <w:marRight w:val="0"/>
      <w:marTop w:val="0"/>
      <w:marBottom w:val="0"/>
      <w:divBdr>
        <w:top w:val="none" w:sz="0" w:space="0" w:color="auto"/>
        <w:left w:val="none" w:sz="0" w:space="0" w:color="auto"/>
        <w:bottom w:val="none" w:sz="0" w:space="0" w:color="auto"/>
        <w:right w:val="none" w:sz="0" w:space="0" w:color="auto"/>
      </w:divBdr>
    </w:div>
    <w:div w:id="1678188835">
      <w:bodyDiv w:val="1"/>
      <w:marLeft w:val="0"/>
      <w:marRight w:val="0"/>
      <w:marTop w:val="0"/>
      <w:marBottom w:val="0"/>
      <w:divBdr>
        <w:top w:val="none" w:sz="0" w:space="0" w:color="auto"/>
        <w:left w:val="none" w:sz="0" w:space="0" w:color="auto"/>
        <w:bottom w:val="none" w:sz="0" w:space="0" w:color="auto"/>
        <w:right w:val="none" w:sz="0" w:space="0" w:color="auto"/>
      </w:divBdr>
    </w:div>
    <w:div w:id="1733652660">
      <w:bodyDiv w:val="1"/>
      <w:marLeft w:val="0"/>
      <w:marRight w:val="0"/>
      <w:marTop w:val="0"/>
      <w:marBottom w:val="0"/>
      <w:divBdr>
        <w:top w:val="none" w:sz="0" w:space="0" w:color="auto"/>
        <w:left w:val="none" w:sz="0" w:space="0" w:color="auto"/>
        <w:bottom w:val="none" w:sz="0" w:space="0" w:color="auto"/>
        <w:right w:val="none" w:sz="0" w:space="0" w:color="auto"/>
      </w:divBdr>
    </w:div>
    <w:div w:id="1885827534">
      <w:bodyDiv w:val="1"/>
      <w:marLeft w:val="0"/>
      <w:marRight w:val="0"/>
      <w:marTop w:val="0"/>
      <w:marBottom w:val="0"/>
      <w:divBdr>
        <w:top w:val="none" w:sz="0" w:space="0" w:color="auto"/>
        <w:left w:val="none" w:sz="0" w:space="0" w:color="auto"/>
        <w:bottom w:val="none" w:sz="0" w:space="0" w:color="auto"/>
        <w:right w:val="none" w:sz="0" w:space="0" w:color="auto"/>
      </w:divBdr>
    </w:div>
    <w:div w:id="1894733987">
      <w:bodyDiv w:val="1"/>
      <w:marLeft w:val="0"/>
      <w:marRight w:val="0"/>
      <w:marTop w:val="0"/>
      <w:marBottom w:val="0"/>
      <w:divBdr>
        <w:top w:val="none" w:sz="0" w:space="0" w:color="auto"/>
        <w:left w:val="none" w:sz="0" w:space="0" w:color="auto"/>
        <w:bottom w:val="none" w:sz="0" w:space="0" w:color="auto"/>
        <w:right w:val="none" w:sz="0" w:space="0" w:color="auto"/>
      </w:divBdr>
    </w:div>
    <w:div w:id="1897277607">
      <w:bodyDiv w:val="1"/>
      <w:marLeft w:val="0"/>
      <w:marRight w:val="0"/>
      <w:marTop w:val="0"/>
      <w:marBottom w:val="0"/>
      <w:divBdr>
        <w:top w:val="none" w:sz="0" w:space="0" w:color="auto"/>
        <w:left w:val="none" w:sz="0" w:space="0" w:color="auto"/>
        <w:bottom w:val="none" w:sz="0" w:space="0" w:color="auto"/>
        <w:right w:val="none" w:sz="0" w:space="0" w:color="auto"/>
      </w:divBdr>
    </w:div>
    <w:div w:id="1923446872">
      <w:bodyDiv w:val="1"/>
      <w:marLeft w:val="0"/>
      <w:marRight w:val="0"/>
      <w:marTop w:val="0"/>
      <w:marBottom w:val="0"/>
      <w:divBdr>
        <w:top w:val="none" w:sz="0" w:space="0" w:color="auto"/>
        <w:left w:val="none" w:sz="0" w:space="0" w:color="auto"/>
        <w:bottom w:val="none" w:sz="0" w:space="0" w:color="auto"/>
        <w:right w:val="none" w:sz="0" w:space="0" w:color="auto"/>
      </w:divBdr>
    </w:div>
    <w:div w:id="1991010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hu.wikipedia.org/wiki/Moholy-Nagy_M%C5%B1v%C3%A9szeti_Egyete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u.wikipedia.org/wiki/Sz%C3%A9chenyi_Irodalmi_%C3%A9s_M%C5%B1v%C3%A9szeti_Akad%C3%A9mi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hu.wikipedia.org/wiki/Magyarorsz%C3%A1g_%C3%89rdemes_M%C5%B1v%C3%A9sze_d%C3%ADj" TargetMode="External"/><Relationship Id="rId4" Type="http://schemas.openxmlformats.org/officeDocument/2006/relationships/styles" Target="styles.xml"/><Relationship Id="rId9" Type="http://schemas.openxmlformats.org/officeDocument/2006/relationships/hyperlink" Target="https://hu.wikipedia.org/wiki/Munk%C3%A1csy_Mih%C3%A1ly-d%C3%ADj"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 A C T I V E ! 1 9 2 2 0 0 1 . 1 9 < / d o c u m e n t i d >  
     < s e n d e r i d > G B A B U S < / s e n d e r i d >  
     < s e n d e r e m a i l > G B A B U S @ D E L O I T T E C E . C O M < / s e n d e r e m a i l >  
     < l a s t m o d i f i e d > 2 0 2 5 - 0 1 - 0 7 T 1 7 : 2 0 : 0 0 . 0 0 0 0 0 0 0 + 0 1 : 0 0 < / l a s t m o d i f i e d >  
     < d a t a b a s e > A C T I V E < / 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8C6E0-FCF7-4840-B49E-45B712A2F9FE}">
  <ds:schemaRefs>
    <ds:schemaRef ds:uri="http://www.imanage.com/work/xmlschema"/>
  </ds:schemaRefs>
</ds:datastoreItem>
</file>

<file path=customXml/itemProps2.xml><?xml version="1.0" encoding="utf-8"?>
<ds:datastoreItem xmlns:ds="http://schemas.openxmlformats.org/officeDocument/2006/customXml" ds:itemID="{DBAFB103-E7F2-41DA-9DD5-4CCFED12F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907</Words>
  <Characters>6262</Characters>
  <Application>Microsoft Office Word</Application>
  <DocSecurity>0</DocSecurity>
  <Lines>52</Lines>
  <Paragraphs>14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Deloitte CE</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Miklós Merényi</dc:creator>
  <cp:keywords/>
  <dc:description/>
  <cp:lastModifiedBy>Sedlák Rita</cp:lastModifiedBy>
  <cp:revision>4</cp:revision>
  <cp:lastPrinted>2024-12-20T08:54:00Z</cp:lastPrinted>
  <dcterms:created xsi:type="dcterms:W3CDTF">2026-02-04T14:25:00Z</dcterms:created>
  <dcterms:modified xsi:type="dcterms:W3CDTF">2026-02-05T09:57:00Z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2024-11-11T16:31:55Z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0c26b2a2-4cb8-4b48-8ebb-e091013a59bb</vt:lpwstr>
  </property>
  <property fmtid="{D5CDD505-2E9C-101B-9397-08002B2CF9AE}" pid="8" name="MSIP_Label_ea60d57e-af5b-4752-ac57-3e4f28ca11dc_ContentBits">
    <vt:lpwstr>0</vt:lpwstr>
  </property>
  <property fmtid="{D5CDD505-2E9C-101B-9397-08002B2CF9AE}" pid="9" name="iManageFooter">
    <vt:lpwstr>1922001.19</vt:lpwstr>
  </property>
  <property fmtid="{D5CDD505-2E9C-101B-9397-08002B2CF9AE}" pid="10" name="GrammarlyDocumentId">
    <vt:lpwstr>5048f0bd3125bab5dfbce244c97a43b4c8648f991eb62fdad7a9e27d8f98d89f</vt:lpwstr>
  </property>
</Properties>
</file>